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1106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042F5AE6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7BED95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FA573E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95CBB83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59272D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4BC125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B3DA6FF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73C568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0D08DB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D8F44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1F2E9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04A390E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7BB9C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9221F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C2ED0F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B123B7C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80FC03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050AB39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1C58305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404470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98E4CA2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31EDBC9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1E28E4E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7A0979" w14:textId="6F3A5359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53CA3734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FB4B457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277170B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DBBC5A1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7999A04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AB64DD8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5ED50865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 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2DAFFBFC" w14:textId="77777777" w:rsidR="00EC0B8E" w:rsidRPr="00440429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</w:t>
      </w:r>
      <w:proofErr w:type="gram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Морозова</w:t>
      </w:r>
    </w:p>
    <w:p w14:paraId="5362BE99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E36DB70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98D01B8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187EC39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67E34A1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B5C9E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0E517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5934A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46ABE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3CF18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B0B1F5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4BD1449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1326187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64BFEE4A" w14:textId="3A729F8C" w:rsidR="00EC0B8E" w:rsidRDefault="00EC0B8E" w:rsidP="00EC0B8E">
          <w:pPr>
            <w:pStyle w:val="a9"/>
          </w:pPr>
        </w:p>
        <w:p w14:paraId="05A1D1EC" w14:textId="443D7E7C" w:rsidR="008E1E64" w:rsidRDefault="00EC0B8E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A07F94">
            <w:rPr>
              <w:sz w:val="28"/>
              <w:szCs w:val="28"/>
            </w:rPr>
            <w:fldChar w:fldCharType="begin"/>
          </w:r>
          <w:r w:rsidRPr="00A07F94">
            <w:rPr>
              <w:sz w:val="28"/>
              <w:szCs w:val="28"/>
            </w:rPr>
            <w:instrText xml:space="preserve"> TOC \o "1-3" \h \z \u </w:instrText>
          </w:r>
          <w:r w:rsidRPr="00A07F94">
            <w:rPr>
              <w:sz w:val="28"/>
              <w:szCs w:val="28"/>
            </w:rPr>
            <w:fldChar w:fldCharType="separate"/>
          </w:r>
          <w:hyperlink w:anchor="_Toc137674621" w:history="1">
            <w:r w:rsidR="008E1E64" w:rsidRPr="00A72442">
              <w:rPr>
                <w:rStyle w:val="a5"/>
                <w:b/>
                <w:bCs/>
                <w:noProof/>
              </w:rPr>
              <w:t>Практические работы по</w:t>
            </w:r>
            <w:r w:rsidR="008E1E64" w:rsidRPr="00A72442">
              <w:rPr>
                <w:rStyle w:val="a5"/>
                <w:b/>
                <w:bCs/>
                <w:noProof/>
              </w:rPr>
              <w:t xml:space="preserve"> </w:t>
            </w:r>
            <w:r w:rsidR="008E1E64" w:rsidRPr="00A72442">
              <w:rPr>
                <w:rStyle w:val="a5"/>
                <w:b/>
                <w:bCs/>
                <w:noProof/>
              </w:rPr>
              <w:t>сетям</w:t>
            </w:r>
            <w:r w:rsidR="008E1E64">
              <w:rPr>
                <w:noProof/>
                <w:webHidden/>
              </w:rPr>
              <w:tab/>
            </w:r>
            <w:r w:rsidR="008E1E64">
              <w:rPr>
                <w:noProof/>
                <w:webHidden/>
              </w:rPr>
              <w:fldChar w:fldCharType="begin"/>
            </w:r>
            <w:r w:rsidR="008E1E64">
              <w:rPr>
                <w:noProof/>
                <w:webHidden/>
              </w:rPr>
              <w:instrText xml:space="preserve"> PAGEREF _Toc137674621 \h </w:instrText>
            </w:r>
            <w:r w:rsidR="008E1E64">
              <w:rPr>
                <w:noProof/>
                <w:webHidden/>
              </w:rPr>
            </w:r>
            <w:r w:rsidR="008E1E64">
              <w:rPr>
                <w:noProof/>
                <w:webHidden/>
              </w:rPr>
              <w:fldChar w:fldCharType="separate"/>
            </w:r>
            <w:r w:rsidR="008E1E64">
              <w:rPr>
                <w:noProof/>
                <w:webHidden/>
              </w:rPr>
              <w:t>4</w:t>
            </w:r>
            <w:r w:rsidR="008E1E64">
              <w:rPr>
                <w:noProof/>
                <w:webHidden/>
              </w:rPr>
              <w:fldChar w:fldCharType="end"/>
            </w:r>
          </w:hyperlink>
        </w:p>
        <w:p w14:paraId="2BFF0ABA" w14:textId="695C4BD0" w:rsidR="008E1E64" w:rsidRDefault="008E1E6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674622" w:history="1">
            <w:r w:rsidRPr="00A72442">
              <w:rPr>
                <w:rStyle w:val="a5"/>
                <w:b/>
                <w:bCs/>
                <w:noProof/>
              </w:rPr>
              <w:t>Практические работы по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39B0" w14:textId="4A149037" w:rsidR="008E1E64" w:rsidRDefault="008E1E6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674623" w:history="1">
            <w:r w:rsidRPr="00A72442">
              <w:rPr>
                <w:rStyle w:val="a5"/>
                <w:b/>
                <w:bCs/>
                <w:noProof/>
              </w:rPr>
              <w:t>Практические работы по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28A3" w14:textId="4AF11703" w:rsidR="00EC0B8E" w:rsidRPr="00A07F94" w:rsidRDefault="00EC0B8E" w:rsidP="00EC0B8E">
          <w:pPr>
            <w:spacing w:line="360" w:lineRule="auto"/>
            <w:jc w:val="both"/>
            <w:rPr>
              <w:sz w:val="28"/>
              <w:szCs w:val="28"/>
            </w:rPr>
          </w:pPr>
          <w:r w:rsidRPr="00A07F9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AD6F26B" w14:textId="77777777" w:rsidR="00EC0B8E" w:rsidRPr="00A07F94" w:rsidRDefault="00EC0B8E" w:rsidP="00EC0B8E">
      <w:pPr>
        <w:spacing w:after="160" w:line="360" w:lineRule="auto"/>
        <w:jc w:val="both"/>
        <w:rPr>
          <w:rFonts w:asciiTheme="majorHAnsi" w:eastAsiaTheme="minorHAnsi" w:hAnsiTheme="majorHAnsi" w:cstheme="majorBidi"/>
          <w:b/>
          <w:color w:val="000000" w:themeColor="text1"/>
          <w:sz w:val="32"/>
          <w:szCs w:val="32"/>
          <w:lang w:eastAsia="en-US"/>
        </w:rPr>
      </w:pPr>
      <w:r w:rsidRPr="00A07F94">
        <w:rPr>
          <w:rFonts w:eastAsiaTheme="minorHAnsi"/>
          <w:color w:val="000000" w:themeColor="text1"/>
          <w:sz w:val="32"/>
          <w:szCs w:val="32"/>
          <w:lang w:eastAsia="en-US"/>
        </w:rPr>
        <w:br w:type="page"/>
      </w:r>
    </w:p>
    <w:p w14:paraId="331EE0CB" w14:textId="77777777" w:rsidR="00EC0B8E" w:rsidRPr="00827FC5" w:rsidRDefault="00EC0B8E" w:rsidP="00827FC5">
      <w:pPr>
        <w:jc w:val="center"/>
        <w:rPr>
          <w:sz w:val="28"/>
          <w:szCs w:val="28"/>
        </w:rPr>
      </w:pPr>
      <w:bookmarkStart w:id="0" w:name="_Toc137299288"/>
      <w:r w:rsidRPr="00827FC5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0"/>
    </w:p>
    <w:p w14:paraId="42A29121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1A6807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B9B618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2F8202D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3F72C6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700F69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20C29CE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7AC84A6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069B2B7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F9EB3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C1D44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F8A6B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F1FAF6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994A8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1CCDE34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19515C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F70435C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0D50DBE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87D0C7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053EDED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EDB5585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F6CA08B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557B275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663B06" w14:textId="088CC66A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CF32D39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81AA79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19C3B6E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1A089D4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6D483EC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1D5EE59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0725783E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382A6EF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64B0971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7B5EA74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8F012AB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D09229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81712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DE744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20A25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009A8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350C5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27B45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43E006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9A2ACB0" w14:textId="3B75E4CB" w:rsidR="00EC0B8E" w:rsidRPr="00827FC5" w:rsidRDefault="00EC0B8E" w:rsidP="00827FC5">
      <w:pPr>
        <w:spacing w:after="160"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bookmarkStart w:id="1" w:name="_Toc137674621"/>
      <w:r w:rsidR="00827FC5" w:rsidRPr="00827FC5">
        <w:rPr>
          <w:rStyle w:val="10"/>
          <w:b/>
          <w:bCs/>
          <w:color w:val="auto"/>
          <w:sz w:val="28"/>
          <w:szCs w:val="28"/>
        </w:rPr>
        <w:lastRenderedPageBreak/>
        <w:t>Практические работы по сетям</w:t>
      </w:r>
      <w:bookmarkEnd w:id="1"/>
      <w:r w:rsidR="00827FC5">
        <w:rPr>
          <w:rFonts w:eastAsiaTheme="minorHAnsi"/>
          <w:b/>
          <w:color w:val="000000" w:themeColor="text1"/>
          <w:sz w:val="28"/>
          <w:szCs w:val="28"/>
          <w:lang w:eastAsia="en-US"/>
        </w:rPr>
        <w:br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научиться с помощью командной строки исследовать сетевые подключения компьютера.</w:t>
      </w:r>
    </w:p>
    <w:p w14:paraId="60C7AF08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6792B09A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настроек логических сетевых адаптеров персонального компьютера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При помощи команды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«</w:t>
      </w:r>
      <w:proofErr w:type="spellStart"/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ipconfig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выясняем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настройки активного логического сетевого адаптера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18DF6F7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E77A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B0C1D6D" wp14:editId="526CE3AE">
            <wp:extent cx="3733800" cy="4584731"/>
            <wp:effectExtent l="228600" t="228600" r="228600" b="234950"/>
            <wp:doc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2" cy="46005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480E3D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ipconfig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D570FF4" w14:textId="77777777" w:rsidR="00EC0B8E" w:rsidRPr="00CF6489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сетевому шлюзу.</w:t>
      </w:r>
    </w:p>
    <w:p w14:paraId="400BE81F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5DAA933" wp14:editId="7FC35BCA">
            <wp:extent cx="4714875" cy="2349122"/>
            <wp:effectExtent l="228600" t="228600" r="219075" b="222885"/>
            <wp:docPr id="1366844842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4842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0020" cy="23516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D4B711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Результат проверки сетевого шлюза</w:t>
      </w:r>
    </w:p>
    <w:p w14:paraId="327FDDCB" w14:textId="77777777" w:rsidR="00EC0B8E" w:rsidRPr="00CF6489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интернету, для этого после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необходимо написать любой адрес,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www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6E6C8DAF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4E3F8F" wp14:editId="0FCD9287">
            <wp:extent cx="4886325" cy="2434544"/>
            <wp:effectExtent l="228600" t="228600" r="219075" b="233045"/>
            <wp:docPr id="2041529109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9109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626" cy="24386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8463B7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Результат проверки доступа к сайту</w:t>
      </w:r>
    </w:p>
    <w:p w14:paraId="52F2481C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 помощью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tracert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определим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для двух различных сайтов, 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33C531D7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4FC4C5" wp14:editId="6B3B0420">
            <wp:extent cx="4200525" cy="4228364"/>
            <wp:effectExtent l="228600" t="228600" r="219075" b="229870"/>
            <wp:docPr id="929434734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4734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423269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15CC83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Результат трассировки к сайтам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72539B66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Из данной команды можем сделать следующие выводы:</w:t>
      </w:r>
    </w:p>
    <w:p w14:paraId="0C7D81C8" w14:textId="77777777" w:rsidR="00EC0B8E" w:rsidRDefault="00EC0B8E" w:rsidP="00EC0B8E">
      <w:pPr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наибольшее время ожидания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наименьшее –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;</w:t>
      </w:r>
    </w:p>
    <w:p w14:paraId="45E89485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наибольшее количество узлов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наименьшее –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proofErr w:type="spellEnd"/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6969B5F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выведем перечень сетевых соединений и прослушиваемых портов локального узла.</w:t>
      </w:r>
    </w:p>
    <w:p w14:paraId="5AD331F3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BE4FD03" wp14:editId="6F5F0B97">
            <wp:extent cx="4781550" cy="3091779"/>
            <wp:effectExtent l="228600" t="228600" r="228600" b="223520"/>
            <wp:doc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580" cy="309567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301815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1718D18C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</w:t>
      </w: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print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получим список интерфейсов и таблицы маршрутизации системы.</w:t>
      </w:r>
    </w:p>
    <w:p w14:paraId="2E2B9B56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EEC93A3" wp14:editId="7115681E">
            <wp:extent cx="3743325" cy="3988611"/>
            <wp:effectExtent l="228600" t="228600" r="219075" b="221615"/>
            <wp:docPr id="145082466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2466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9267" cy="39949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F303EA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Список интерфейсов и таблица маршрутизации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5AEA0165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B92B5F8" wp14:editId="5806D4F1">
            <wp:extent cx="3657600" cy="3272095"/>
            <wp:effectExtent l="228600" t="228600" r="228600" b="233680"/>
            <wp:doc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740" cy="328116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447447" w14:textId="77777777" w:rsidR="00EC0B8E" w:rsidRPr="00440429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маршрутизации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40429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032DB9EA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7. С помощью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выведем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0C41EBA0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42B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75A30A0" wp14:editId="202F16B5">
            <wp:extent cx="4610100" cy="3522008"/>
            <wp:effectExtent l="228600" t="228600" r="228600" b="231140"/>
            <wp:doc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3404" cy="352453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F913A5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Результат команды «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proofErr w:type="spellEnd"/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9738C75" w14:textId="18482492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Вывод: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я научил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выяснять настройки логического сетевого адаптера, проверять доступ к сетевому шлюзу и необходимому сайту, определять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1B13E3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к необходимому сайту, выводить перечень сетевых соединений и прослушиваемых портов локального узла, получать список интерфейсов и таблицы маршрутизации системы, а также выводить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30E021CC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17D58EA" w14:textId="77777777" w:rsidR="00EC0B8E" w:rsidRPr="00827FC5" w:rsidRDefault="00EC0B8E" w:rsidP="00827FC5">
      <w:pPr>
        <w:jc w:val="center"/>
        <w:rPr>
          <w:sz w:val="28"/>
          <w:szCs w:val="28"/>
        </w:rPr>
      </w:pPr>
      <w:bookmarkStart w:id="2" w:name="_Toc137299289"/>
      <w:r w:rsidRPr="00827FC5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2"/>
    </w:p>
    <w:p w14:paraId="60C8DFA0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537D61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A1C14F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25CB91F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A36A3F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3E16ED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0238DE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4C9462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6E557A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5FA82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C208B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D5A26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C3692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EA52DE5" w14:textId="77777777" w:rsidR="00EC0B8E" w:rsidRPr="002D6B84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№2</w:t>
      </w:r>
    </w:p>
    <w:p w14:paraId="11DE7D4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F79443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3AE500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06FDD83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E919A05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CE8AD5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B0DF20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46CAEFB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881C3A7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53BA9CB" w14:textId="27B8D303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CEDBF91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7DAE9F5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44E0C08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130794D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BAA7C7A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67637C1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00459C18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981E1F2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6C5AE3F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8BA8AFA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772A384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3F7BAD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C6E92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EB2F2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7C7E3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02609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414B1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FE9917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E7E1DE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74D1B8D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изучить интерфейс программы Cisco Packet </w:t>
      </w:r>
      <w:proofErr w:type="spellStart"/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Tracer</w:t>
      </w:r>
      <w:proofErr w:type="spellEnd"/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, научиться назначать статические и динамические IP-адреса в новом интерфейсе, изучить работу DHCP-сервера.</w:t>
      </w:r>
    </w:p>
    <w:p w14:paraId="7426CFC1" w14:textId="77777777" w:rsidR="00EC0B8E" w:rsidRDefault="00EC0B8E" w:rsidP="00EC0B8E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 (13 вариант)</w:t>
      </w:r>
    </w:p>
    <w:p w14:paraId="0FFD0FA9" w14:textId="77777777" w:rsidR="00EC0B8E" w:rsidRPr="006711B2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val="en-US" w:eastAsia="en-US"/>
        </w:rPr>
      </w:pPr>
      <w:r w:rsidRPr="006711B2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7A4E7346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538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988350" wp14:editId="1AB017DA">
            <wp:extent cx="5181600" cy="3666169"/>
            <wp:effectExtent l="228600" t="228600" r="228600" b="22034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6380" cy="366955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A93D11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C0B8E" w:rsidRPr="00A53825" w14:paraId="51862D18" w14:textId="77777777" w:rsidTr="000F4747">
        <w:trPr>
          <w:jc w:val="center"/>
        </w:trPr>
        <w:tc>
          <w:tcPr>
            <w:tcW w:w="3115" w:type="dxa"/>
          </w:tcPr>
          <w:p w14:paraId="2D9879BD" w14:textId="77777777" w:rsidR="00EC0B8E" w:rsidRPr="00A53825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Устройство</w:t>
            </w:r>
          </w:p>
        </w:tc>
        <w:tc>
          <w:tcPr>
            <w:tcW w:w="3115" w:type="dxa"/>
          </w:tcPr>
          <w:p w14:paraId="4D8302DA" w14:textId="77777777" w:rsidR="00EC0B8E" w:rsidRPr="00A53825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36115211" w14:textId="77777777" w:rsidR="00EC0B8E" w:rsidRPr="00A53825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EC0B8E" w14:paraId="0C324E93" w14:textId="77777777" w:rsidTr="000F4747">
        <w:trPr>
          <w:jc w:val="center"/>
        </w:trPr>
        <w:tc>
          <w:tcPr>
            <w:tcW w:w="3115" w:type="dxa"/>
          </w:tcPr>
          <w:p w14:paraId="237CC02C" w14:textId="77777777" w:rsidR="00EC0B8E" w:rsidRPr="00A53825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03E51248" w14:textId="77777777" w:rsidR="00EC0B8E" w:rsidRPr="00803AC1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</w:t>
            </w:r>
          </w:p>
        </w:tc>
        <w:tc>
          <w:tcPr>
            <w:tcW w:w="3115" w:type="dxa"/>
          </w:tcPr>
          <w:p w14:paraId="05FB13C6" w14:textId="77777777" w:rsidR="00EC0B8E" w:rsidRPr="00803AC1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632F6053" w14:textId="77777777" w:rsidTr="000F4747">
        <w:trPr>
          <w:jc w:val="center"/>
        </w:trPr>
        <w:tc>
          <w:tcPr>
            <w:tcW w:w="3115" w:type="dxa"/>
          </w:tcPr>
          <w:p w14:paraId="00FD275C" w14:textId="77777777" w:rsidR="00EC0B8E" w:rsidRPr="00A53825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0ADBB29E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</w:t>
            </w:r>
          </w:p>
        </w:tc>
        <w:tc>
          <w:tcPr>
            <w:tcW w:w="3115" w:type="dxa"/>
          </w:tcPr>
          <w:p w14:paraId="296001BC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275AFBE2" w14:textId="77777777" w:rsidTr="000F4747">
        <w:trPr>
          <w:jc w:val="center"/>
        </w:trPr>
        <w:tc>
          <w:tcPr>
            <w:tcW w:w="3115" w:type="dxa"/>
          </w:tcPr>
          <w:p w14:paraId="2B8F3C3D" w14:textId="77777777" w:rsidR="00EC0B8E" w:rsidRPr="00A53825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PC3</w:t>
            </w:r>
          </w:p>
        </w:tc>
        <w:tc>
          <w:tcPr>
            <w:tcW w:w="3115" w:type="dxa"/>
          </w:tcPr>
          <w:p w14:paraId="3106B77E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192.168.13.3</w:t>
            </w:r>
          </w:p>
        </w:tc>
        <w:tc>
          <w:tcPr>
            <w:tcW w:w="3115" w:type="dxa"/>
          </w:tcPr>
          <w:p w14:paraId="69BA339D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2A975C19" w14:textId="77777777" w:rsidTr="000F4747">
        <w:trPr>
          <w:jc w:val="center"/>
        </w:trPr>
        <w:tc>
          <w:tcPr>
            <w:tcW w:w="3115" w:type="dxa"/>
          </w:tcPr>
          <w:p w14:paraId="687DCB84" w14:textId="77777777" w:rsidR="00EC0B8E" w:rsidRPr="00A53825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3CF56C8E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192.168.13.4</w:t>
            </w:r>
          </w:p>
        </w:tc>
        <w:tc>
          <w:tcPr>
            <w:tcW w:w="3115" w:type="dxa"/>
          </w:tcPr>
          <w:p w14:paraId="2E52691D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079F4453" w14:textId="77777777" w:rsidTr="000F4747">
        <w:trPr>
          <w:jc w:val="center"/>
        </w:trPr>
        <w:tc>
          <w:tcPr>
            <w:tcW w:w="3115" w:type="dxa"/>
          </w:tcPr>
          <w:p w14:paraId="0BB4E767" w14:textId="77777777" w:rsidR="00EC0B8E" w:rsidRPr="00A53825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361E165D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192.168.13.5</w:t>
            </w:r>
          </w:p>
        </w:tc>
        <w:tc>
          <w:tcPr>
            <w:tcW w:w="3115" w:type="dxa"/>
          </w:tcPr>
          <w:p w14:paraId="3B4CAD40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040CCFFD" w14:textId="77777777" w:rsidR="00EC0B8E" w:rsidRDefault="00EC0B8E" w:rsidP="00EC0B8E">
      <w:pPr>
        <w:spacing w:before="240"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1.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803AC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7A93DA59" w14:textId="77777777" w:rsidR="00EC0B8E" w:rsidRPr="00A24B25" w:rsidRDefault="00EC0B8E" w:rsidP="00EC0B8E">
      <w:pPr>
        <w:spacing w:before="240"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 xml:space="preserve">По заданной схеме и таблице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24B25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настроим каждое устройство.</w:t>
      </w:r>
    </w:p>
    <w:p w14:paraId="152C8670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7803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DB1FF2B" wp14:editId="283D41D7">
            <wp:extent cx="3971925" cy="3367005"/>
            <wp:effectExtent l="228600" t="228600" r="219075" b="233680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040" cy="337049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2E4523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521F305F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15D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355EA38C" wp14:editId="64000364">
            <wp:extent cx="3981450" cy="3380507"/>
            <wp:effectExtent l="228600" t="228600" r="228600" b="220345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846" cy="341395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8F927E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4BF3A76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A32C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5AF118D8" wp14:editId="0BBFC86F">
            <wp:extent cx="3888359" cy="3295650"/>
            <wp:effectExtent l="228600" t="228600" r="226695" b="228600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525" cy="330426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6A7DD3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5969EC34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17552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E9EEB0E" wp14:editId="171C90B2">
            <wp:extent cx="4067175" cy="3464599"/>
            <wp:effectExtent l="228600" t="228600" r="219075" b="23114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3175" cy="34782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977DF3" w14:textId="77777777" w:rsidR="00EC0B8E" w:rsidRPr="00764314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764314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01C7C52C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431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22D6E02" wp14:editId="61968328">
            <wp:extent cx="3962400" cy="3375347"/>
            <wp:effectExtent l="228600" t="228600" r="228600" b="2254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9376" cy="33812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67E3E00E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2C17665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3B5BB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2B6EC22" wp14:editId="0265FD59">
            <wp:extent cx="4152900" cy="3536477"/>
            <wp:effectExtent l="228600" t="228600" r="228600" b="23558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8806" cy="354150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BDB548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40E03BEF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1363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4ED02369" wp14:editId="19BB3D12">
            <wp:extent cx="4114800" cy="3481855"/>
            <wp:effectExtent l="228600" t="228600" r="228600" b="23304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5931" cy="34912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68232D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371A7002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14861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91DC66D" wp14:editId="310873A0">
            <wp:extent cx="4124325" cy="3491850"/>
            <wp:effectExtent l="228600" t="228600" r="219075" b="22352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8471" cy="34953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47BD8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373F358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7401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7ABB3B44" wp14:editId="03304F80">
            <wp:extent cx="4124325" cy="3501395"/>
            <wp:effectExtent l="228600" t="228600" r="219075" b="23241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9157" cy="350549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F5EA3E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PC4</w:t>
      </w:r>
    </w:p>
    <w:p w14:paraId="0B2810B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036E7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E806DB7" wp14:editId="0124A904">
            <wp:extent cx="4124325" cy="3489813"/>
            <wp:effectExtent l="228600" t="228600" r="219075" b="225425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8163" cy="34930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15D4D6" w14:textId="77777777" w:rsidR="00EC0B8E" w:rsidRPr="00AA505C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2F92CA7E" w14:textId="77777777" w:rsidR="00EC0B8E" w:rsidRPr="00123E2A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Проверим настройку соединения между двумя устройствами согласно варианту</w:t>
      </w:r>
    </w:p>
    <w:p w14:paraId="2D6F18D2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4B2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713DC486" wp14:editId="31541E44">
            <wp:extent cx="4029075" cy="4087048"/>
            <wp:effectExtent l="228600" t="228600" r="219075" b="23749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1422" cy="40894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17E9FD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Проверка соединения между устройствами</w:t>
      </w:r>
    </w:p>
    <w:p w14:paraId="22783D25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9CE6AB0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Задание 2</w:t>
      </w:r>
    </w:p>
    <w:p w14:paraId="7EDFCF41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78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AF11F5F" wp14:editId="01FA3B24">
            <wp:extent cx="4152900" cy="3483390"/>
            <wp:effectExtent l="228600" t="228600" r="228600" b="23177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6165" cy="34861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1EF16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Схема сети</w:t>
      </w:r>
    </w:p>
    <w:p w14:paraId="1D2052A4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D194A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40537DF4" wp14:editId="2D0991FE">
            <wp:extent cx="3933825" cy="3339933"/>
            <wp:effectExtent l="228600" t="228600" r="219075" b="222885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8566" cy="33439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0F1D0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Настройка сервера</w:t>
      </w:r>
    </w:p>
    <w:p w14:paraId="6ADA0310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E47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7A25E81" wp14:editId="0E93B2E3">
            <wp:extent cx="4076700" cy="3110646"/>
            <wp:effectExtent l="228600" t="228600" r="228600" b="223520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322" cy="31179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B4758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DHCP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сервера</w:t>
      </w:r>
    </w:p>
    <w:p w14:paraId="4E0D6122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>Проверим соединение с другим компьютером согласно варианту</w:t>
      </w:r>
    </w:p>
    <w:p w14:paraId="72542BD1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DD1A6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DCD60B4" wp14:editId="44E844EF">
            <wp:extent cx="4105275" cy="3473694"/>
            <wp:effectExtent l="228600" t="228600" r="219075" b="22225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341" cy="34779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21E24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16. Проверка соединения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C0B8E" w:rsidRPr="00DD1A66" w14:paraId="55942EDB" w14:textId="77777777" w:rsidTr="000F4747">
        <w:trPr>
          <w:jc w:val="center"/>
        </w:trPr>
        <w:tc>
          <w:tcPr>
            <w:tcW w:w="3115" w:type="dxa"/>
          </w:tcPr>
          <w:p w14:paraId="08F32A58" w14:textId="77777777" w:rsidR="00EC0B8E" w:rsidRPr="00DD1A66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Устройство</w:t>
            </w:r>
          </w:p>
        </w:tc>
        <w:tc>
          <w:tcPr>
            <w:tcW w:w="3115" w:type="dxa"/>
          </w:tcPr>
          <w:p w14:paraId="73AC364D" w14:textId="77777777" w:rsidR="00EC0B8E" w:rsidRPr="00DD1A66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30AC1AFD" w14:textId="77777777" w:rsidR="00EC0B8E" w:rsidRPr="00DD1A66" w:rsidRDefault="00EC0B8E" w:rsidP="000F4747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EC0B8E" w14:paraId="56270A80" w14:textId="77777777" w:rsidTr="000F4747">
        <w:trPr>
          <w:jc w:val="center"/>
        </w:trPr>
        <w:tc>
          <w:tcPr>
            <w:tcW w:w="3115" w:type="dxa"/>
          </w:tcPr>
          <w:p w14:paraId="30D66452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2BD372AF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192.168.13.14</w:t>
            </w:r>
          </w:p>
        </w:tc>
        <w:tc>
          <w:tcPr>
            <w:tcW w:w="3115" w:type="dxa"/>
          </w:tcPr>
          <w:p w14:paraId="69E375B2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7BF7FCC5" w14:textId="77777777" w:rsidTr="000F4747">
        <w:trPr>
          <w:jc w:val="center"/>
        </w:trPr>
        <w:tc>
          <w:tcPr>
            <w:tcW w:w="3115" w:type="dxa"/>
          </w:tcPr>
          <w:p w14:paraId="32CAAC5D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244339CA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192.168.13.15</w:t>
            </w:r>
          </w:p>
        </w:tc>
        <w:tc>
          <w:tcPr>
            <w:tcW w:w="3115" w:type="dxa"/>
          </w:tcPr>
          <w:p w14:paraId="420CB13B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70D7F01E" w14:textId="77777777" w:rsidTr="000F4747">
        <w:trPr>
          <w:jc w:val="center"/>
        </w:trPr>
        <w:tc>
          <w:tcPr>
            <w:tcW w:w="3115" w:type="dxa"/>
          </w:tcPr>
          <w:p w14:paraId="73A917AF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lastRenderedPageBreak/>
              <w:t>PC3</w:t>
            </w:r>
          </w:p>
        </w:tc>
        <w:tc>
          <w:tcPr>
            <w:tcW w:w="3115" w:type="dxa"/>
          </w:tcPr>
          <w:p w14:paraId="38FE9A2C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192.168.13.16</w:t>
            </w:r>
          </w:p>
        </w:tc>
        <w:tc>
          <w:tcPr>
            <w:tcW w:w="3115" w:type="dxa"/>
          </w:tcPr>
          <w:p w14:paraId="1A6D5EBB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4976F799" w14:textId="77777777" w:rsidTr="000F4747">
        <w:trPr>
          <w:jc w:val="center"/>
        </w:trPr>
        <w:tc>
          <w:tcPr>
            <w:tcW w:w="3115" w:type="dxa"/>
          </w:tcPr>
          <w:p w14:paraId="272393FB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1AF0B903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192.168.13.17</w:t>
            </w:r>
          </w:p>
        </w:tc>
        <w:tc>
          <w:tcPr>
            <w:tcW w:w="3115" w:type="dxa"/>
          </w:tcPr>
          <w:p w14:paraId="1FF65DBE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20D3AA67" w14:textId="77777777" w:rsidTr="000F4747">
        <w:trPr>
          <w:jc w:val="center"/>
        </w:trPr>
        <w:tc>
          <w:tcPr>
            <w:tcW w:w="3115" w:type="dxa"/>
          </w:tcPr>
          <w:p w14:paraId="74057D8C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11AE6351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192.168.13.18</w:t>
            </w:r>
          </w:p>
        </w:tc>
        <w:tc>
          <w:tcPr>
            <w:tcW w:w="3115" w:type="dxa"/>
          </w:tcPr>
          <w:p w14:paraId="6A24CCDA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4D144EE9" w14:textId="77777777" w:rsidTr="000F4747">
        <w:trPr>
          <w:jc w:val="center"/>
        </w:trPr>
        <w:tc>
          <w:tcPr>
            <w:tcW w:w="3115" w:type="dxa"/>
          </w:tcPr>
          <w:p w14:paraId="733CF7C6" w14:textId="77777777" w:rsidR="00EC0B8E" w:rsidRPr="00DD1A66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PC6</w:t>
            </w:r>
          </w:p>
        </w:tc>
        <w:tc>
          <w:tcPr>
            <w:tcW w:w="3115" w:type="dxa"/>
          </w:tcPr>
          <w:p w14:paraId="04FA5647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192.168.13.19</w:t>
            </w:r>
          </w:p>
        </w:tc>
        <w:tc>
          <w:tcPr>
            <w:tcW w:w="3115" w:type="dxa"/>
          </w:tcPr>
          <w:p w14:paraId="12CC9246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2C4C5DA1" w14:textId="77777777" w:rsidTr="000F4747">
        <w:trPr>
          <w:jc w:val="center"/>
        </w:trPr>
        <w:tc>
          <w:tcPr>
            <w:tcW w:w="3115" w:type="dxa"/>
          </w:tcPr>
          <w:p w14:paraId="1F24256D" w14:textId="77777777" w:rsidR="00EC0B8E" w:rsidRPr="00DD1A66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PC7</w:t>
            </w:r>
          </w:p>
        </w:tc>
        <w:tc>
          <w:tcPr>
            <w:tcW w:w="3115" w:type="dxa"/>
          </w:tcPr>
          <w:p w14:paraId="48BC85D6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192.168.13.20</w:t>
            </w:r>
          </w:p>
        </w:tc>
        <w:tc>
          <w:tcPr>
            <w:tcW w:w="3115" w:type="dxa"/>
          </w:tcPr>
          <w:p w14:paraId="03674846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EC0B8E" w14:paraId="75033C6C" w14:textId="77777777" w:rsidTr="000F4747">
        <w:trPr>
          <w:jc w:val="center"/>
        </w:trPr>
        <w:tc>
          <w:tcPr>
            <w:tcW w:w="3115" w:type="dxa"/>
          </w:tcPr>
          <w:p w14:paraId="08B0A5CF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PC8</w:t>
            </w:r>
          </w:p>
        </w:tc>
        <w:tc>
          <w:tcPr>
            <w:tcW w:w="3115" w:type="dxa"/>
          </w:tcPr>
          <w:p w14:paraId="7BD5B223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192.168.13.21</w:t>
            </w:r>
          </w:p>
        </w:tc>
        <w:tc>
          <w:tcPr>
            <w:tcW w:w="3115" w:type="dxa"/>
          </w:tcPr>
          <w:p w14:paraId="501FF4E8" w14:textId="77777777" w:rsidR="00EC0B8E" w:rsidRDefault="00EC0B8E" w:rsidP="000F4747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1831FAC4" w14:textId="77777777" w:rsidR="00EC0B8E" w:rsidRPr="00DD1A66" w:rsidRDefault="00EC0B8E" w:rsidP="00EC0B8E">
      <w:pPr>
        <w:spacing w:before="24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506DEAAC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3D0AE8A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7C4A6BF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Copper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Straight-Through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Cross-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Over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кроссоверный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) кабели различаются в том, что первый используется для соединения различных типов устройств,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например,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6E3DB338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Для того, чтобы узнать IP-адрес компьютера, можно использовать команду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ipconfig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 командной строке.</w:t>
      </w:r>
    </w:p>
    <w:p w14:paraId="50115046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43415AAE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TTL (Time To Live)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количество узлов, которое должно быть пройдено пакетом перед его удалением из сети.</w:t>
      </w:r>
    </w:p>
    <w:p w14:paraId="3D40A977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В результате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наблюдается 4 пакета, потому что это количество пакетов по умолчанию.</w:t>
      </w:r>
    </w:p>
    <w:p w14:paraId="74B2156A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Чтобы изменить количество пакетов, передаваемых командой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можно использовать параметр -n, например,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-n 10.</w:t>
      </w:r>
    </w:p>
    <w:p w14:paraId="6EEC85E1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Для изменения размера пакета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можно использовать параметр -l, например,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-l 500.</w:t>
      </w:r>
    </w:p>
    <w:p w14:paraId="02D90B0B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8. Статистика в выводе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показывает количество пакетов, отправленных и полученных, а также среднее время ответа.</w:t>
      </w:r>
    </w:p>
    <w:p w14:paraId="5B8953AD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9. Время передачи в результатах команды </w:t>
      </w:r>
      <w:proofErr w:type="spell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ping</w:t>
      </w:r>
      <w:proofErr w:type="spell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E5BF3E9" w14:textId="77777777" w:rsidR="00EC0B8E" w:rsidRPr="00DE1C0C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10. Пул адресов DHCP-сервера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диапазон IP-адресов, которые могут быть автоматически назначены клиентам сети, подключенным к DHCP-серверу.</w:t>
      </w:r>
    </w:p>
    <w:p w14:paraId="68A8F6E0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513E949" w14:textId="77777777" w:rsidR="00EC0B8E" w:rsidRPr="00886F31" w:rsidRDefault="00EC0B8E" w:rsidP="00886F31">
      <w:pPr>
        <w:jc w:val="center"/>
        <w:rPr>
          <w:sz w:val="28"/>
          <w:szCs w:val="28"/>
        </w:rPr>
      </w:pPr>
      <w:bookmarkStart w:id="3" w:name="_Toc137299290"/>
      <w:r w:rsidRPr="00886F31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3"/>
    </w:p>
    <w:p w14:paraId="57E95D4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EAD2D4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4AE387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AB8C787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DCB7CE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82A0BA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85CC302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B1E97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957180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40D60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5F811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E83230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DA256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D951E1" w14:textId="77777777" w:rsidR="00EC0B8E" w:rsidRPr="004F46E9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№3</w:t>
      </w:r>
    </w:p>
    <w:p w14:paraId="7E271BF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D6812D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CA6B829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2F3EDBE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2F43444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85EEEB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2B9287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0A100C2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BA709C3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2E5E47" w14:textId="288E3C9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7E37494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BFC20B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280F4B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839B6B9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923BCA9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B097723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452C4817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ED6740B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42EB419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EBFDE59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C1F02D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8279AC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69B97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FD97D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7B5E61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49174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0E386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97E50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939E3D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CE63540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0C44C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базовых навыков по работе с командным интерфейсом коммутаторов Cisco, настройка базовой конфигурации коммутатора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6695AE31" w14:textId="77777777" w:rsidR="00EC0B8E" w:rsidRDefault="00EC0B8E" w:rsidP="00EC0B8E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174874C1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Часть 1.</w:t>
      </w:r>
    </w:p>
    <w:p w14:paraId="51B3D99E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1. Узнаем все необходимые данные.</w:t>
      </w:r>
    </w:p>
    <w:p w14:paraId="38E6354A" w14:textId="6B5BBBEC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drawing>
          <wp:inline distT="0" distB="0" distL="0" distR="0" wp14:anchorId="5E212991" wp14:editId="20723F25">
            <wp:extent cx="4038143" cy="4387850"/>
            <wp:effectExtent l="228600" t="228600" r="229235" b="22225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9"/>
                    <a:srcRect t="8537"/>
                    <a:stretch/>
                  </pic:blipFill>
                  <pic:spPr bwMode="auto">
                    <a:xfrm>
                      <a:off x="0" y="0"/>
                      <a:ext cx="4055065" cy="4406238"/>
                    </a:xfrm>
                    <a:prstGeom prst="rect">
                      <a:avLst/>
                    </a:prstGeom>
                    <a:ln w="2286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213C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</w:p>
    <w:p w14:paraId="2AE2F455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2. Строки данных из захваченного пакета.</w:t>
      </w:r>
    </w:p>
    <w:p w14:paraId="5FC42C55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lastRenderedPageBreak/>
        <w:drawing>
          <wp:inline distT="0" distB="0" distL="0" distR="0" wp14:anchorId="15F32C3A" wp14:editId="72E47CDE">
            <wp:extent cx="5054657" cy="2667000"/>
            <wp:effectExtent l="228600" t="228600" r="222250" b="22860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2696" cy="26712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E58F5A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 xml:space="preserve">Отфильтровали под единицы данных </w:t>
      </w:r>
      <w:proofErr w:type="spellStart"/>
      <w:r w:rsidRPr="00B7478C">
        <w:rPr>
          <w:bCs/>
          <w:sz w:val="28"/>
          <w:szCs w:val="28"/>
          <w:lang w:val="en-US"/>
        </w:rPr>
        <w:t>icmp</w:t>
      </w:r>
      <w:proofErr w:type="spellEnd"/>
      <w:r w:rsidRPr="00B7478C">
        <w:rPr>
          <w:bCs/>
          <w:sz w:val="28"/>
          <w:szCs w:val="28"/>
        </w:rPr>
        <w:t>:</w:t>
      </w:r>
    </w:p>
    <w:p w14:paraId="18B91457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  <w:lang w:val="en-US"/>
        </w:rPr>
        <w:drawing>
          <wp:inline distT="0" distB="0" distL="0" distR="0" wp14:anchorId="388A111D" wp14:editId="2106B594">
            <wp:extent cx="5048250" cy="2676571"/>
            <wp:effectExtent l="228600" t="228600" r="228600" b="238125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6343" cy="26808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4DFA44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3.</w:t>
      </w:r>
    </w:p>
    <w:p w14:paraId="3D86C012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lastRenderedPageBreak/>
        <w:drawing>
          <wp:inline distT="0" distB="0" distL="0" distR="0" wp14:anchorId="00F6E953" wp14:editId="167453AD">
            <wp:extent cx="4943475" cy="2635287"/>
            <wp:effectExtent l="228600" t="228600" r="219075" b="22225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6953" cy="263714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83434F" w14:textId="77777777" w:rsidR="00EC0B8E" w:rsidRPr="00B7478C" w:rsidRDefault="00EC0B8E" w:rsidP="00EC0B8E">
      <w:pPr>
        <w:spacing w:line="360" w:lineRule="auto"/>
        <w:jc w:val="both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Вопросы:</w:t>
      </w:r>
    </w:p>
    <w:p w14:paraId="47BA268F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4B661557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12578EC9" wp14:editId="17F28963">
            <wp:extent cx="5000625" cy="1065339"/>
            <wp:effectExtent l="228600" t="228600" r="219075" b="230505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5426" cy="10684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4D78D5" w14:textId="77777777" w:rsidR="00EC0B8E" w:rsidRPr="00B7478C" w:rsidRDefault="00EC0B8E" w:rsidP="00EC0B8E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нет</w:t>
      </w:r>
    </w:p>
    <w:p w14:paraId="05214F23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B7478C">
        <w:rPr>
          <w:bCs/>
          <w:i/>
          <w:iCs/>
          <w:sz w:val="28"/>
          <w:szCs w:val="28"/>
        </w:rPr>
        <w:t>Wireshark</w:t>
      </w:r>
      <w:proofErr w:type="spellEnd"/>
      <w:r w:rsidRPr="00B7478C">
        <w:rPr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69E59754" w14:textId="77777777" w:rsidR="00EC0B8E" w:rsidRPr="00B7478C" w:rsidRDefault="00EC0B8E" w:rsidP="00EC0B8E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да</w:t>
      </w:r>
    </w:p>
    <w:p w14:paraId="27EB5266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B7478C">
        <w:rPr>
          <w:bCs/>
          <w:i/>
          <w:iCs/>
          <w:sz w:val="28"/>
          <w:szCs w:val="28"/>
        </w:rPr>
        <w:t>ping</w:t>
      </w:r>
      <w:proofErr w:type="spellEnd"/>
      <w:r w:rsidRPr="00B7478C">
        <w:rPr>
          <w:bCs/>
          <w:i/>
          <w:iCs/>
          <w:sz w:val="28"/>
          <w:szCs w:val="28"/>
        </w:rPr>
        <w:t>?</w:t>
      </w:r>
    </w:p>
    <w:p w14:paraId="09C4E794" w14:textId="77777777" w:rsidR="00EC0B8E" w:rsidRPr="00B7478C" w:rsidRDefault="00EC0B8E" w:rsidP="00EC0B8E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B7478C">
        <w:rPr>
          <w:sz w:val="28"/>
          <w:szCs w:val="28"/>
        </w:rPr>
        <w:t>ping</w:t>
      </w:r>
      <w:proofErr w:type="spellEnd"/>
      <w:r w:rsidRPr="00B7478C">
        <w:rPr>
          <w:sz w:val="28"/>
          <w:szCs w:val="28"/>
        </w:rPr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</w:t>
      </w:r>
      <w:r w:rsidRPr="00B7478C">
        <w:rPr>
          <w:sz w:val="28"/>
          <w:szCs w:val="28"/>
        </w:rPr>
        <w:lastRenderedPageBreak/>
        <w:t>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61F4C80B" w14:textId="77777777" w:rsidR="00EC0B8E" w:rsidRPr="00B7478C" w:rsidRDefault="00EC0B8E" w:rsidP="00EC0B8E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Часть 2.</w:t>
      </w:r>
    </w:p>
    <w:p w14:paraId="06AB3F71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Шаг 1.</w:t>
      </w:r>
    </w:p>
    <w:p w14:paraId="72AD85AC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507BBCBC" wp14:editId="195B11C7">
            <wp:extent cx="4972050" cy="1512077"/>
            <wp:effectExtent l="228600" t="228600" r="228600" b="22161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001" cy="151510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EE1D76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620E9502" wp14:editId="6650E0DC">
            <wp:extent cx="5029200" cy="1536446"/>
            <wp:effectExtent l="228600" t="228600" r="228600" b="235585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1176" cy="1543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ECE2A7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546DB8E2" wp14:editId="4E211336">
            <wp:extent cx="4629150" cy="1632661"/>
            <wp:effectExtent l="228600" t="228600" r="228600" b="234315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7035" cy="16354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BFEFA5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E93B5D" wp14:editId="7B6B0A19">
            <wp:extent cx="5036820" cy="2232245"/>
            <wp:effectExtent l="228600" t="228600" r="220980" b="225425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5951A7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</w:p>
    <w:p w14:paraId="0F9E3CCD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sz w:val="28"/>
          <w:szCs w:val="28"/>
        </w:rPr>
        <w:t>Шаг 2.</w:t>
      </w:r>
    </w:p>
    <w:p w14:paraId="448F42BD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06D5EE35" wp14:editId="23E9153D">
            <wp:extent cx="4933950" cy="2620189"/>
            <wp:effectExtent l="228600" t="228600" r="228600" b="23749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296" cy="262196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002453" w14:textId="77777777" w:rsidR="00EC0B8E" w:rsidRPr="00B7478C" w:rsidRDefault="00EC0B8E" w:rsidP="00EC0B8E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Вопрос:</w:t>
      </w:r>
    </w:p>
    <w:p w14:paraId="6B7E71EC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6CE5488B" w14:textId="77777777" w:rsidR="00EC0B8E" w:rsidRPr="00B7478C" w:rsidRDefault="00EC0B8E" w:rsidP="00EC0B8E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331CE639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76B8D792" w14:textId="77777777" w:rsidR="00EC0B8E" w:rsidRPr="00B7478C" w:rsidRDefault="00EC0B8E" w:rsidP="00EC0B8E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B7478C">
        <w:rPr>
          <w:color w:val="000000"/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B7478C">
        <w:rPr>
          <w:color w:val="000000"/>
          <w:sz w:val="28"/>
          <w:szCs w:val="28"/>
          <w:shd w:val="clear" w:color="auto" w:fill="FFFFFF"/>
        </w:rPr>
        <w:br/>
        <w:t>адрес сетевого шлюза.</w:t>
      </w:r>
    </w:p>
    <w:p w14:paraId="2C32E517" w14:textId="77777777" w:rsidR="00EC0B8E" w:rsidRPr="00B7478C" w:rsidRDefault="00EC0B8E" w:rsidP="00EC0B8E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lastRenderedPageBreak/>
        <w:t xml:space="preserve">Почему программа </w:t>
      </w:r>
      <w:proofErr w:type="spellStart"/>
      <w:r w:rsidRPr="00B7478C">
        <w:rPr>
          <w:bCs/>
          <w:i/>
          <w:iCs/>
          <w:sz w:val="28"/>
          <w:szCs w:val="28"/>
        </w:rPr>
        <w:t>Wireshark</w:t>
      </w:r>
      <w:proofErr w:type="spellEnd"/>
      <w:r w:rsidRPr="00B7478C">
        <w:rPr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378B704F" w14:textId="77777777" w:rsidR="00EC0B8E" w:rsidRPr="00765CE9" w:rsidRDefault="00EC0B8E" w:rsidP="00EC0B8E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</w:t>
      </w:r>
      <w:proofErr w:type="gramStart"/>
      <w:r w:rsidRPr="00B7478C">
        <w:rPr>
          <w:color w:val="000000"/>
          <w:sz w:val="28"/>
          <w:szCs w:val="28"/>
          <w:shd w:val="clear" w:color="auto" w:fill="FFFFFF"/>
        </w:rPr>
        <w:t>: Потому</w:t>
      </w:r>
      <w:proofErr w:type="gramEnd"/>
      <w:r w:rsidRPr="00B7478C">
        <w:rPr>
          <w:color w:val="000000"/>
          <w:sz w:val="28"/>
          <w:szCs w:val="28"/>
          <w:shd w:val="clear" w:color="auto" w:fill="FFFFFF"/>
        </w:rPr>
        <w:t xml:space="preserve"> что IP-адрес на который отправляется </w:t>
      </w:r>
      <w:proofErr w:type="spellStart"/>
      <w:r w:rsidRPr="00B7478C">
        <w:rPr>
          <w:color w:val="000000"/>
          <w:sz w:val="28"/>
          <w:szCs w:val="28"/>
          <w:shd w:val="clear" w:color="auto" w:fill="FFFFFF"/>
        </w:rPr>
        <w:t>ping</w:t>
      </w:r>
      <w:proofErr w:type="spellEnd"/>
      <w:r w:rsidRPr="00B7478C">
        <w:rPr>
          <w:color w:val="000000"/>
          <w:sz w:val="28"/>
          <w:szCs w:val="28"/>
          <w:shd w:val="clear" w:color="auto" w:fill="FFFFFF"/>
        </w:rPr>
        <w:t xml:space="preserve"> находится в</w:t>
      </w:r>
      <w:r w:rsidRPr="00B7478C">
        <w:rPr>
          <w:color w:val="000000"/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7B604F14" w14:textId="77777777" w:rsidR="00EC0B8E" w:rsidRPr="00B7478C" w:rsidRDefault="00EC0B8E" w:rsidP="00EC0B8E">
      <w:pPr>
        <w:spacing w:line="360" w:lineRule="auto"/>
        <w:jc w:val="center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Часть 3.</w:t>
      </w:r>
    </w:p>
    <w:p w14:paraId="38C69DF0" w14:textId="77777777" w:rsidR="00EC0B8E" w:rsidRDefault="00EC0B8E" w:rsidP="00EC0B8E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noProof/>
          <w:sz w:val="28"/>
          <w:szCs w:val="28"/>
        </w:rPr>
        <w:drawing>
          <wp:inline distT="0" distB="0" distL="0" distR="0" wp14:anchorId="6371C0CF" wp14:editId="6BC36DD2">
            <wp:extent cx="4257675" cy="3175392"/>
            <wp:effectExtent l="228600" t="228600" r="219075" b="23495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2308" cy="3186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5DAC7" w14:textId="77777777" w:rsidR="00EC0B8E" w:rsidRPr="00B7478C" w:rsidRDefault="00EC0B8E" w:rsidP="00EC0B8E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Создание правила</w:t>
      </w:r>
    </w:p>
    <w:p w14:paraId="13C6CEED" w14:textId="77777777" w:rsidR="00EC0B8E" w:rsidRPr="00B7478C" w:rsidRDefault="00EC0B8E" w:rsidP="00EC0B8E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 w:rsidRPr="00B7478C">
        <w:rPr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5016270A" wp14:editId="68730408">
            <wp:extent cx="4324350" cy="3483979"/>
            <wp:effectExtent l="228600" t="228600" r="228600" b="23114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7638" cy="34866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FD0A47" w14:textId="27140168" w:rsidR="00EC0B8E" w:rsidRPr="00B7478C" w:rsidRDefault="00EC0B8E" w:rsidP="00EC0B8E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A06734" wp14:editId="79CF76F8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758437184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40922" w14:textId="77777777" w:rsidR="00EC0B8E" w:rsidRDefault="00EC0B8E" w:rsidP="00EC0B8E">
                            <w:pPr>
                              <w:jc w:val="center"/>
                            </w:pPr>
                          </w:p>
                          <w:p w14:paraId="3DFF55FD" w14:textId="77777777" w:rsidR="00EC0B8E" w:rsidRDefault="00EC0B8E" w:rsidP="00EC0B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06734" id="Овал 1" o:spid="_x0000_s1026" style="position:absolute;left:0;text-align:left;margin-left:106.35pt;margin-top:71.1pt;width:190.2pt;height:24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" filled="f" strokecolor="red" strokeweight="1pt">
                <v:stroke joinstyle="miter"/>
                <v:path arrowok="t"/>
                <v:textbox>
                  <w:txbxContent>
                    <w:p w14:paraId="66A40922" w14:textId="77777777" w:rsidR="00EC0B8E" w:rsidRDefault="00EC0B8E" w:rsidP="00EC0B8E">
                      <w:pPr>
                        <w:jc w:val="center"/>
                      </w:pPr>
                    </w:p>
                    <w:p w14:paraId="3DFF55FD" w14:textId="77777777" w:rsidR="00EC0B8E" w:rsidRDefault="00EC0B8E" w:rsidP="00EC0B8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B7478C">
        <w:rPr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7F9CDC3" wp14:editId="0492E314">
            <wp:extent cx="4800600" cy="1507660"/>
            <wp:effectExtent l="228600" t="228600" r="228600" b="22606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8412" cy="151011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8017C4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Удаление правила</w:t>
      </w:r>
    </w:p>
    <w:p w14:paraId="271C891B" w14:textId="77777777" w:rsidR="00EC0B8E" w:rsidRPr="00B7478C" w:rsidRDefault="00EC0B8E" w:rsidP="00EC0B8E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3D81C242" wp14:editId="27E6EA35">
            <wp:extent cx="3856054" cy="1539373"/>
            <wp:effectExtent l="228600" t="228600" r="220980" b="2324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C48E8E" w14:textId="77777777" w:rsidR="00EC0B8E" w:rsidRPr="00B7478C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7478C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br w:type="page"/>
      </w:r>
    </w:p>
    <w:p w14:paraId="6B9D8479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4EFFA37" w14:textId="77777777" w:rsidR="00EC0B8E" w:rsidRPr="003256D3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Да, для отправки эхо-запроса с PC0 на PC1 необходима настройка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ip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-адреса VLAN1. VLAN1 настроена на коммутаторе, поэтому необходимо настроить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ip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-адрес на порте коммутатора, к которому подключен PC0, чтобы PC0 мог отправить эхо-запрос на PC1.</w:t>
      </w:r>
    </w:p>
    <w:p w14:paraId="555EC4F4" w14:textId="77777777" w:rsidR="00EC0B8E" w:rsidRPr="003256D3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Если 5 человек попытаются создать сеанс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Telnet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 количестве 1 сессии.</w:t>
      </w:r>
    </w:p>
    <w:p w14:paraId="2FB6AE97" w14:textId="77777777" w:rsidR="00EC0B8E" w:rsidRPr="003256D3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Команда "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enable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secret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0E54AA8E" w14:textId="77777777" w:rsidR="00EC0B8E" w:rsidRPr="003256D3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Протокол ARP (Address </w:t>
      </w:r>
      <w:proofErr w:type="spellStart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Resolution</w:t>
      </w:r>
      <w:proofErr w:type="spellEnd"/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Ethernet для доставки пакета ICMP до получателя.</w:t>
      </w:r>
    </w:p>
    <w:p w14:paraId="611FB8F0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906C79A" w14:textId="77777777" w:rsidR="00EC0B8E" w:rsidRPr="00886F31" w:rsidRDefault="00EC0B8E" w:rsidP="00886F31">
      <w:pPr>
        <w:jc w:val="center"/>
        <w:rPr>
          <w:sz w:val="28"/>
          <w:szCs w:val="28"/>
        </w:rPr>
      </w:pPr>
      <w:bookmarkStart w:id="4" w:name="_Toc137299291"/>
      <w:r w:rsidRPr="00886F31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4"/>
    </w:p>
    <w:p w14:paraId="34240E73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64B31C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DC0D37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97D5CF7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964366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8758D2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76736A6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DA8474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BC39235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CD0187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C05EB4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FDDDE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35ED4F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DDD12F" w14:textId="77777777" w:rsidR="00EC0B8E" w:rsidRPr="00ED54BC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№4</w:t>
      </w:r>
    </w:p>
    <w:p w14:paraId="62AEB79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3C6DD1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F1BEFFA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DD22E00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33B8A39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326679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9231E3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99083BD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81AE54A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DB3CD8" w14:textId="2213D130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7BA190F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960588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031D5B1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2DFB12E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A9D0F4B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660AB6E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659D661D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263477E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5BA8844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00A43DD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4DA40BE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3F2692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B7E1F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65A04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C340F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A0879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7EA4D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87998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71A022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BD13C6D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научиться настраивать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EF2A4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коммутаторах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Cisco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25080C86" w14:textId="77777777" w:rsidR="00EC0B8E" w:rsidRDefault="00EC0B8E" w:rsidP="00EC0B8E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40D52BF3" w14:textId="77777777" w:rsidR="00EC0B8E" w:rsidRPr="00257077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B26B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F41A76" wp14:editId="3C33F518">
            <wp:extent cx="4286848" cy="3181794"/>
            <wp:effectExtent l="228600" t="228600" r="228600" b="228600"/>
            <wp:docPr id="1" name="Рисунок 1" descr="Изображение выглядит как карт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, диаграмма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817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03D6C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27527CE9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6B4A12B" wp14:editId="048E588D">
            <wp:extent cx="3752850" cy="3646141"/>
            <wp:effectExtent l="228600" t="228600" r="228600" b="221615"/>
            <wp:docPr id="2" name="Рисунок 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9411" cy="36525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8EC579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Рисунок 2.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VLAN2 </w:t>
      </w:r>
    </w:p>
    <w:p w14:paraId="5A3A69BA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FF17A92" wp14:editId="7C1317E1">
            <wp:extent cx="4267200" cy="4145866"/>
            <wp:effectExtent l="228600" t="228600" r="228600" b="236220"/>
            <wp:docPr id="3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0205" cy="41487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F6FC4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Создание и проверка создания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</w:p>
    <w:p w14:paraId="573A203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20CA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5684821" wp14:editId="176EBB09">
            <wp:extent cx="4286250" cy="4164376"/>
            <wp:effectExtent l="228600" t="228600" r="228600" b="236220"/>
            <wp:docPr id="4" name="Рисунок 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3416" cy="41713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F2BCB0" w14:textId="77777777" w:rsidR="00EC0B8E" w:rsidRPr="007304C5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B20CA2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5A3D9C8E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304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AB0C7F5" wp14:editId="768E985B">
            <wp:extent cx="3543300" cy="3442550"/>
            <wp:effectExtent l="228600" t="228600" r="228600" b="234315"/>
            <wp:docPr id="5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9568" cy="344863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ABCDBA" w14:textId="77777777" w:rsidR="00EC0B8E" w:rsidRPr="007304C5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Рисунок 5. Создание статического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42001FC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187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B5008D" wp14:editId="6BD7212C">
            <wp:extent cx="4200525" cy="4081087"/>
            <wp:effectExtent l="228600" t="228600" r="219075" b="224790"/>
            <wp:docPr id="6" name="Рисунок 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3373" cy="408385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CEF80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динамического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транка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6187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40DA78B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957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000E8F5" wp14:editId="2857834E">
            <wp:extent cx="4038600" cy="3923765"/>
            <wp:effectExtent l="228600" t="228600" r="228600" b="229235"/>
            <wp:docPr id="7" name="Рисунок 7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3742" cy="39287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E13D2A" w14:textId="77777777" w:rsidR="00EC0B8E" w:rsidRPr="00257077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информации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DF43A89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D76A883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Преимущества использования VLAN включают в себя разбиение сети на логические группы, улучшение безопасности, управляемость трафика и повышение производительности сети.</w:t>
      </w:r>
    </w:p>
    <w:p w14:paraId="6C2B5E1D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Нетегированный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трафик не содержит тега VLAN, в то время как тегированный трафик имеет заголовок VLAN, который указывает, к какой VLAN он относится.</w:t>
      </w:r>
    </w:p>
    <w:p w14:paraId="56C66509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VID содержит 12 бит.</w:t>
      </w:r>
    </w:p>
    <w:p w14:paraId="141EF6B2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4. Access-порт подключается к конечным устройствам, таким как компьютеры, принтеры или IP-телефоны.</w:t>
      </w:r>
    </w:p>
    <w:p w14:paraId="02EAB7C6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 передает трафик нескольких VLAN и называется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транковым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портом.</w:t>
      </w:r>
    </w:p>
    <w:p w14:paraId="0198E7BF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6. Командой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show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vlan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" можно просмотреть информацию о настроенных VLAN.</w:t>
      </w:r>
    </w:p>
    <w:p w14:paraId="61FF426F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Чтобы запретить передачу трафика VLAN 70 через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транковый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порт, используйте команду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switchport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allowed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vlan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remove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70".</w:t>
      </w:r>
    </w:p>
    <w:p w14:paraId="18A48811" w14:textId="77777777" w:rsidR="00EC0B8E" w:rsidRPr="008F2DD3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8. Командой "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show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interfaces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" можно просмотреть информацию о настроенных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транковых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портах.</w:t>
      </w:r>
    </w:p>
    <w:p w14:paraId="7B04C28C" w14:textId="77777777" w:rsidR="00EC0B8E" w:rsidRPr="009F616D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9. Устройства одной VLAN, подключенные к разным коммутаторам без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транкового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порта между ними, не смогут </w:t>
      </w:r>
      <w:proofErr w:type="spellStart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пинговаться</w:t>
      </w:r>
      <w:proofErr w:type="spellEnd"/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друг с другом, так как они находятся в разных широковещательных доменах.</w:t>
      </w:r>
    </w:p>
    <w:p w14:paraId="00A874EB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999F8D1" w14:textId="77777777" w:rsidR="00EC0B8E" w:rsidRPr="00886F31" w:rsidRDefault="00EC0B8E" w:rsidP="00886F31">
      <w:pPr>
        <w:jc w:val="center"/>
        <w:rPr>
          <w:sz w:val="28"/>
          <w:szCs w:val="28"/>
        </w:rPr>
      </w:pPr>
      <w:bookmarkStart w:id="5" w:name="_Toc137299292"/>
      <w:r w:rsidRPr="00886F31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5"/>
    </w:p>
    <w:p w14:paraId="02EB5288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8C9D9D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2B7BE7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E11C6A6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AFEA0B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68D1EB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149EFD2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82481F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D15986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84FB7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8AFDFDE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2C272E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E8004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55E90B5" w14:textId="77777777" w:rsidR="00EC0B8E" w:rsidRPr="00ED54BC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№5</w:t>
      </w:r>
    </w:p>
    <w:p w14:paraId="47E25A7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1B4E0CB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209E9E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571E931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E0BD5D0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1684AC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EC9AEC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0FFFA72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737AF6B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518B10" w14:textId="42DD6FA8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950D3EE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CDF399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AB2021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A072630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F50E69D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DABF372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58A73128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115B615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8F70258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721C516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5928BAD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205258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7E1A1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BBC0F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7E6B10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231A1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AC9A1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99FD42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39B6CD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CAB00D8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принцип работы протокола STP; сравнить процесс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конвергенции протоколов STP и RSTP.</w:t>
      </w:r>
    </w:p>
    <w:p w14:paraId="074C33AA" w14:textId="77777777" w:rsidR="00EC0B8E" w:rsidRDefault="00EC0B8E" w:rsidP="00EC0B8E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1166C86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04E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CB79AC5" wp14:editId="2E34F8F9">
            <wp:extent cx="4438650" cy="2889986"/>
            <wp:effectExtent l="228600" t="228600" r="228600" b="234315"/>
            <wp:docPr id="1693421685" name="Рисунок 1693421685" descr="Изображение выглядит как диаграмм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1685" name="Рисунок 1693421685" descr="Изображение выглядит как диаграмма, линия, карт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2296" cy="28923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2270AE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5749A092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E006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CB516AB" wp14:editId="347DBF17">
            <wp:extent cx="4191000" cy="4071833"/>
            <wp:effectExtent l="228600" t="228600" r="228600" b="233680"/>
            <wp:doc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4042" cy="40747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A1E75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6433E5F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61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3826A8E" wp14:editId="75E82BF2">
            <wp:extent cx="3876675" cy="3766446"/>
            <wp:effectExtent l="228600" t="228600" r="219075" b="234315"/>
            <wp:doc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0149" cy="37698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092E6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Рисунок 3.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19454BA8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25C3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9778299" wp14:editId="456229FE">
            <wp:extent cx="4429125" cy="4303187"/>
            <wp:effectExtent l="228600" t="228600" r="219075" b="231140"/>
            <wp:doc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843" cy="430582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742EA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Switch3</w:t>
      </w:r>
    </w:p>
    <w:p w14:paraId="0E2E35C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D367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8B5A01E" wp14:editId="5389AA83">
            <wp:extent cx="3962400" cy="3849733"/>
            <wp:effectExtent l="228600" t="228600" r="228600" b="227330"/>
            <wp:doc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5820" cy="38530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D1D1DC" w14:textId="77777777" w:rsidR="00EC0B8E" w:rsidRPr="0008624F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56CB21A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63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6EF3AE5" wp14:editId="7F13C46F">
            <wp:extent cx="4067175" cy="3951529"/>
            <wp:effectExtent l="228600" t="228600" r="219075" b="220980"/>
            <wp:doc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1309" cy="395554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F9465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Рисунок 6.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470D637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5EB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F1CC5E3" wp14:editId="730C2711">
            <wp:extent cx="4254832" cy="4133850"/>
            <wp:effectExtent l="228600" t="228600" r="222250" b="228600"/>
            <wp:doc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7822" cy="41367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AD5B24" w14:textId="77777777" w:rsidR="00EC0B8E" w:rsidRPr="00BF202D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008E538A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44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CE8C6B5" wp14:editId="3C3465FE">
            <wp:extent cx="4381500" cy="6491458"/>
            <wp:effectExtent l="228600" t="228600" r="228600" b="233680"/>
            <wp:docPr id="8" name="Рисунок 8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3613" cy="649458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279857" w14:textId="77777777" w:rsidR="00EC0B8E" w:rsidRPr="00BF202D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8.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Rapid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5D0C3F2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67AC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14BA9CE5" wp14:editId="514DA52E">
            <wp:extent cx="4114580" cy="6096000"/>
            <wp:effectExtent l="228600" t="228600" r="229235" b="228600"/>
            <wp:docPr id="9" name="Рисунок 9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7701" cy="61006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E0E3F0" w14:textId="77777777" w:rsidR="00EC0B8E" w:rsidRPr="00267AC6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9.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2</w:t>
      </w:r>
    </w:p>
    <w:p w14:paraId="03953D5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5B1CF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59780E3" wp14:editId="37237F3C">
            <wp:extent cx="4562475" cy="6759583"/>
            <wp:effectExtent l="228600" t="228600" r="219075" b="231775"/>
            <wp:docPr id="10" name="Рисунок 10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3487" cy="67610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5DF8B6" w14:textId="77777777" w:rsidR="00EC0B8E" w:rsidRPr="002565E1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10.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3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br w:type="page"/>
      </w:r>
    </w:p>
    <w:p w14:paraId="231B1F02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2814EBD" w14:textId="77777777" w:rsidR="00EC0B8E" w:rsidRPr="00002F10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Технология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PortFast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используется для ускорения процесса обнаружения устройства, подключенного к порту коммутатора. Это достигается тем, что порт сразу же переводится в состояние "проходящий"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forwarding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минуя состояния "заблокированный"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blocking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 и "прослушивание"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listening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). Это позволяет ускорить процесс подключения устройства к сети и предотвратить возможные задержки и ошибки.</w:t>
      </w:r>
    </w:p>
    <w:p w14:paraId="15B69FA6" w14:textId="77777777" w:rsidR="00EC0B8E" w:rsidRPr="00002F10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2. Протокол RSTP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Rapid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</w:t>
      </w:r>
      <w:proofErr w:type="gram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улучшенная версия протокола STP, которая позволяет быстрее восстанавливать связность сети в случае обрыва кабеля или другого сбоя в работе сети. RSTP использует новые состояния портов и улучшенный алгоритм выбора корневого моста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root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bridge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1A1767DE" w14:textId="77777777" w:rsidR="00EC0B8E" w:rsidRPr="00002F10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В нашей сети порты могут иметь разные роли в протоколе STP, в зависимости от их конфигурации и места в топологии сети. Некоторые порты могут быть корневыми портами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root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которые используются для определения пути к корневому мосту. Другие порты могут быть назначены в качестве портов доступа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access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) или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транковых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портов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trunk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ports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которые предназначены для подключения конечных устройств или других коммутаторов соответственно.</w:t>
      </w:r>
    </w:p>
    <w:p w14:paraId="0EF86AD8" w14:textId="77777777" w:rsidR="00EC0B8E" w:rsidRPr="00002F10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Протокол STP имеет несколько разновидностей и модификаций, таких как MSTP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Multiple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Protocol), PVST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Per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VLAN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), RSTP (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Rapid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 другие. Они отличаются особенностями работы и поддержкой определенных функций, таких как работа с виртуальными локальными сетями (VLAN) или быстрое восстановление связности сети.</w:t>
      </w:r>
    </w:p>
    <w:p w14:paraId="6B27A6F9" w14:textId="77777777" w:rsidR="00EC0B8E" w:rsidRPr="009F616D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Протокол STP защищает сети Ethernet при наличии кольцевых топологий от возможных петель, которые могут привести к бесконечному циклическому </w:t>
      </w:r>
      <w:proofErr w:type="spell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пересылу</w:t>
      </w:r>
      <w:proofErr w:type="spell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пакетов между коммутаторами. STP обеспечивает одинаковую топологию сети для всех коммутаторов и выбирает оптимальный путь для пересылки пакетов на основе метрик пути до корневого моста. Таким </w:t>
      </w: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образом, протокол STP предотвращает возможные сбои в работе сети и обеспечивает ее стабильную работу.</w:t>
      </w:r>
    </w:p>
    <w:p w14:paraId="6B3D9BBC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58C701C" w14:textId="77777777" w:rsidR="00EC0B8E" w:rsidRPr="00886F31" w:rsidRDefault="00EC0B8E" w:rsidP="00886F31">
      <w:pPr>
        <w:jc w:val="center"/>
        <w:rPr>
          <w:sz w:val="28"/>
          <w:szCs w:val="28"/>
        </w:rPr>
      </w:pPr>
      <w:bookmarkStart w:id="6" w:name="_Toc137299293"/>
      <w:r w:rsidRPr="00886F31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6"/>
    </w:p>
    <w:p w14:paraId="67B5C2E7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30304D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5DE702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1821251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605681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77432C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58E2C0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6FFAB93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9661FB5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DB65E0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E03DC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9AF01B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9E19E12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F7A1B83" w14:textId="77777777" w:rsidR="00EC0B8E" w:rsidRPr="00ED54BC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№6</w:t>
      </w:r>
    </w:p>
    <w:p w14:paraId="6A7E5DE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CE58E0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D85BED0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EF61477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17C1070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8F9897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DDB519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E792433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86E8122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5CE692" w14:textId="10557933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106341F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60A753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A404ED3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01CA7D4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65F4C2D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0FA4439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3C180B6F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17B7B2B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930CBED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00C42DA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16D7F09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0AF4DF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4DEFF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FABED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7883E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69963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B5105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40378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09E83F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C3A743A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назначение агрегации каналов и протоколов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агрегирования,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научиться настраивать агрегированные каналы на оборудовании Cisco.</w:t>
      </w:r>
    </w:p>
    <w:p w14:paraId="59899D73" w14:textId="77777777" w:rsidR="00EC0B8E" w:rsidRDefault="00EC0B8E" w:rsidP="00EC0B8E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0F6A307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78A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EE2785D" wp14:editId="7B62542F">
            <wp:extent cx="3229426" cy="866896"/>
            <wp:effectExtent l="228600" t="228600" r="238125" b="238125"/>
            <wp:docPr id="1551075131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5131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1864A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3C19AEE8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960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4FFA06" wp14:editId="71DAD9F0">
            <wp:extent cx="4564261" cy="4629150"/>
            <wp:effectExtent l="228600" t="228600" r="236855" b="228600"/>
            <wp:docPr id="1275784562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4562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9761" cy="46347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57D50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493F96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35E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F64B366" wp14:editId="32FABC68">
            <wp:extent cx="3895725" cy="3951111"/>
            <wp:effectExtent l="228600" t="228600" r="219075" b="220980"/>
            <wp:docPr id="165650243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0243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7709" cy="395312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2F2E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26BD5AA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8647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ADF1C8E" wp14:editId="2F8E12AF">
            <wp:extent cx="4381500" cy="4443792"/>
            <wp:effectExtent l="228600" t="228600" r="228600" b="223520"/>
            <wp:docPr id="115458713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713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026" cy="44443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4B0D6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Суммарная информация о состоянии </w:t>
      </w:r>
      <w:proofErr w:type="spellStart"/>
      <w:r w:rsidRPr="00E81684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</w:p>
    <w:p w14:paraId="5F4F3C9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F008F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D44D4A1" wp14:editId="04551C28">
            <wp:extent cx="4922062" cy="4286250"/>
            <wp:effectExtent l="228600" t="228600" r="221615" b="228600"/>
            <wp:docPr id="1856063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3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6323" cy="42899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D3F11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Информация 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 </w:t>
      </w:r>
      <w:proofErr w:type="spellStart"/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port-channel</w:t>
      </w:r>
      <w:proofErr w:type="spellEnd"/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46D6400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4BE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0A18FB" wp14:editId="1EC5C314">
            <wp:extent cx="4160426" cy="4219575"/>
            <wp:effectExtent l="228600" t="228600" r="221615" b="219075"/>
            <wp:docPr id="35006772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772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7376" cy="42266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63197F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</w:t>
      </w:r>
      <w:proofErr w:type="spellStart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08D5E58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11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814347E" wp14:editId="627E1214">
            <wp:extent cx="4066511" cy="4124325"/>
            <wp:effectExtent l="228600" t="228600" r="220345" b="219075"/>
            <wp:docPr id="1490866381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381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8616" cy="41264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D2E4A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</w:t>
      </w:r>
      <w:proofErr w:type="spellStart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0599A8A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66E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D00F581" wp14:editId="597E66DE">
            <wp:extent cx="4460954" cy="4524375"/>
            <wp:effectExtent l="228600" t="228600" r="225425" b="219075"/>
            <wp:docPr id="98845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3763" cy="45272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E75F3C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Суммарная информация 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 состоянии </w:t>
      </w:r>
      <w:proofErr w:type="spellStart"/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13D81D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65FB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EB32794" wp14:editId="60316E48">
            <wp:extent cx="4874179" cy="4943475"/>
            <wp:effectExtent l="228600" t="228600" r="231775" b="219075"/>
            <wp:doc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813" cy="49512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AA4D6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63682269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F064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E513908" wp14:editId="5D5C4D68">
            <wp:extent cx="4314825" cy="4376169"/>
            <wp:effectExtent l="228600" t="228600" r="219075" b="234315"/>
            <wp:doc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7968" cy="43793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FD069D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01F3812B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600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BB969AE" wp14:editId="68A2FECC">
            <wp:extent cx="4724400" cy="4791567"/>
            <wp:effectExtent l="228600" t="228600" r="228600" b="238125"/>
            <wp:docPr id="1669650500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0500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9979" cy="479722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AEF0B6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</w:t>
      </w:r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Настройка </w:t>
      </w:r>
      <w:proofErr w:type="spellStart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  <w:proofErr w:type="spellEnd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2-го уровня с помощью </w:t>
      </w:r>
      <w:proofErr w:type="spellStart"/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>PAgP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535568C2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E527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AA7CEDB" wp14:editId="6EFC0908">
            <wp:extent cx="4343400" cy="4405150"/>
            <wp:effectExtent l="228600" t="228600" r="228600" b="224155"/>
            <wp:docPr id="162117550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7550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6871" cy="44086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A0C7F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r w:rsidRPr="00E527F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2-го уровня с помощью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PAgP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4923773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A156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4A41AF7" wp14:editId="15E8EA7D">
            <wp:extent cx="4648200" cy="4714283"/>
            <wp:effectExtent l="228600" t="228600" r="228600" b="219710"/>
            <wp:doc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2230" cy="47183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A14CD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Суммарная информация о состоянии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proofErr w:type="spellEnd"/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70D1E4E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49E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D7B7D66" wp14:editId="5B0C1A1B">
            <wp:extent cx="4257675" cy="4318206"/>
            <wp:effectExtent l="228600" t="228600" r="219075" b="234950"/>
            <wp:doc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1268" cy="43218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5086A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14.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254A994C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F252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EE96FFA" wp14:editId="7580CE64">
            <wp:extent cx="4301298" cy="4362450"/>
            <wp:effectExtent l="228600" t="228600" r="233045" b="228600"/>
            <wp:doc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4970" cy="43661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E7D047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Балансировка нагрузки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2F252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D2DFB34" w14:textId="77777777" w:rsidR="00EC0B8E" w:rsidRPr="00257077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80AB157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0D4219F8" w14:textId="77777777" w:rsidR="00EC0B8E" w:rsidRPr="00F21B2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STP (</w:t>
      </w:r>
      <w:proofErr w:type="spell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Spanning</w:t>
      </w:r>
      <w:proofErr w:type="spell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Tree</w:t>
      </w:r>
      <w:proofErr w:type="spell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Protocol) и 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две разные функции коммутатора, которые выполняют разные задачи.</w:t>
      </w:r>
    </w:p>
    <w:p w14:paraId="3BEAFDE2" w14:textId="77777777" w:rsidR="00EC0B8E" w:rsidRPr="00F21B2E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STP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предотвращает появление петель в сети, блокируя некоторые порты, чтобы избежать неправильного распространения трафика. STP следит за топологией сети и автоматически отключает порты, чтобы избежать циклов.</w:t>
      </w:r>
    </w:p>
    <w:p w14:paraId="411AA92F" w14:textId="77777777" w:rsidR="00EC0B8E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 объединения нескольких физических портов в один логический порт. Это повышает пропускную способность и надежность сети. Агрегация портов используется для объединения нескольких линий связи в один канал.</w:t>
      </w:r>
    </w:p>
    <w:p w14:paraId="36D940FF" w14:textId="77777777" w:rsidR="00EC0B8E" w:rsidRPr="008B78F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</w:t>
      </w: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(Link </w:t>
      </w:r>
      <w:proofErr w:type="spell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Aggregation</w:t>
      </w:r>
      <w:proofErr w:type="spell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Control Protocol) и 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два метода агрегации портов.</w:t>
      </w:r>
    </w:p>
    <w:p w14:paraId="479F5712" w14:textId="77777777" w:rsidR="00EC0B8E" w:rsidRPr="008B78FE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используется для динамической настройки агрегации портов. Он позволяет коммутаторам автоматически определять, какие порты могут быть объединены в канал и какой тип агрегации необходим. LACP также обеспечивает мониторинг статуса портов и автоматическое восстановление в случае сбоя.</w:t>
      </w:r>
    </w:p>
    <w:p w14:paraId="46DC1E9D" w14:textId="77777777" w:rsidR="00EC0B8E" w:rsidRDefault="00EC0B8E" w:rsidP="00EC0B8E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метод, при котором порты, объединенные в канал, настраиваются вручную. Это требует более высокого уровня управления и может быть менее гибким, чем LACP. Однако статическое агрегирование может быть полезным в случаях, когда нет возможности использовать LACP.</w:t>
      </w:r>
    </w:p>
    <w:p w14:paraId="058F350C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3. </w:t>
      </w:r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>auto</w:t>
      </w:r>
      <w:proofErr w:type="spellEnd"/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61F2AFD3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</w:t>
      </w:r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>desirable</w:t>
      </w:r>
      <w:proofErr w:type="spellEnd"/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365020C6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5. </w:t>
      </w:r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>active</w:t>
      </w:r>
      <w:proofErr w:type="spellEnd"/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3B060DB8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Если на обоих портах линии настроен режим </w:t>
      </w:r>
      <w:proofErr w:type="spellStart"/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>passive</w:t>
      </w:r>
      <w:proofErr w:type="spellEnd"/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724911C0" w14:textId="77777777" w:rsidR="00EC0B8E" w:rsidRPr="00C62B04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</w:t>
      </w: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Существуют разные методы балансировки нагрузки при использовании агрегации портов:</w:t>
      </w:r>
    </w:p>
    <w:p w14:paraId="783ADEA5" w14:textId="77777777" w:rsidR="00EC0B8E" w:rsidRPr="00C62B04" w:rsidRDefault="00EC0B8E" w:rsidP="00EC0B8E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Round-robin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порции трафика последовательно перенаправляются через каждый порт в канале.</w:t>
      </w:r>
    </w:p>
    <w:p w14:paraId="057C4F5D" w14:textId="77777777" w:rsidR="00EC0B8E" w:rsidRPr="00C62B04" w:rsidRDefault="00EC0B8E" w:rsidP="00EC0B8E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2.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IP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address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исходного и конечного IP-адреса.</w:t>
      </w:r>
    </w:p>
    <w:p w14:paraId="0CFD5A29" w14:textId="77777777" w:rsidR="00EC0B8E" w:rsidRPr="00C62B04" w:rsidRDefault="00EC0B8E" w:rsidP="00EC0B8E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3.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MAC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address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исходного и конечного MAC-адреса.</w:t>
      </w:r>
    </w:p>
    <w:p w14:paraId="6E789349" w14:textId="77777777" w:rsidR="00EC0B8E" w:rsidRPr="00C62B04" w:rsidRDefault="00EC0B8E" w:rsidP="00EC0B8E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4.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IP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and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исходных и конечных IP-адресов и портов.</w:t>
      </w:r>
    </w:p>
    <w:p w14:paraId="22B740CC" w14:textId="77777777" w:rsidR="00EC0B8E" w:rsidRPr="009F616D" w:rsidRDefault="00EC0B8E" w:rsidP="00EC0B8E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5. Source-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destination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MAC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and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port</w:t>
      </w:r>
      <w:proofErr w:type="spellEnd"/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 трафик перенаправляется на основе исходных и конечных MAC-адресов и портов.</w:t>
      </w:r>
    </w:p>
    <w:p w14:paraId="6B3D8D86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36B4F75" w14:textId="77777777" w:rsidR="00EC0B8E" w:rsidRPr="00886F31" w:rsidRDefault="00EC0B8E" w:rsidP="00886F31">
      <w:pPr>
        <w:jc w:val="center"/>
        <w:rPr>
          <w:sz w:val="28"/>
          <w:szCs w:val="28"/>
        </w:rPr>
      </w:pPr>
      <w:bookmarkStart w:id="7" w:name="_Toc137299294"/>
      <w:r w:rsidRPr="00886F31">
        <w:rPr>
          <w:sz w:val="28"/>
          <w:szCs w:val="28"/>
        </w:rPr>
        <w:lastRenderedPageBreak/>
        <w:t>Федеральное государственное образовательное бюджетное</w:t>
      </w:r>
      <w:bookmarkEnd w:id="7"/>
    </w:p>
    <w:p w14:paraId="36D4060F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EF93D0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AA6E54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FB67D08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6E7642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F97072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D5BCE88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0F20D5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D6B54BC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9E837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265DE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7ED0915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82643C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44C4A82" w14:textId="77777777" w:rsidR="00EC0B8E" w:rsidRPr="00ED54BC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№7</w:t>
      </w:r>
    </w:p>
    <w:p w14:paraId="6DD3289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8C991CE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7EB8166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0CFFFAC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6902641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184B00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023276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D56D58B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74B3F4B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CC7D538" w14:textId="2EBAF78C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proofErr w:type="spellStart"/>
      <w:r w:rsidR="00AF6D52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94BAF4B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790A416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2F3EA04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2653F0B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1306D8D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9E7A1ED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 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663BC38F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DCA2336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EB5956C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7324306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E422182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0C5A6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F439A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5432E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31981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A491D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7B6C4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F68A3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621E58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D70568C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получить навыки по настройке IPv6-адресов на сетевых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устройствах,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разобраться в разных типах индивидуальных IPv6-адресов.</w:t>
      </w:r>
    </w:p>
    <w:p w14:paraId="69B50A28" w14:textId="77777777" w:rsidR="00EC0B8E" w:rsidRPr="00A02515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61537D71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1C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0CAA49A" wp14:editId="7D4D207D">
            <wp:extent cx="5420481" cy="2314898"/>
            <wp:effectExtent l="228600" t="228600" r="237490" b="238125"/>
            <wp:docPr id="27805146" name="Рисунок 1" descr="Изображение выглядит как диаграмма, линия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146" name="Рисунок 1" descr="Изображение выглядит как диаграмма, линия, карта, снимок экрана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148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003AE1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32DFB9F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E67A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307C885" wp14:editId="2D8AAEA2">
            <wp:extent cx="4581525" cy="3883155"/>
            <wp:effectExtent l="228600" t="228600" r="219075" b="231775"/>
            <wp:doc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095" cy="388533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EEAFC5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2E67A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подсетей на маршрутизаторе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68436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ED9ED63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D58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A954A2" wp14:editId="39633C7C">
            <wp:extent cx="4410075" cy="3737460"/>
            <wp:effectExtent l="228600" t="228600" r="219075" b="225425"/>
            <wp:doc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1896" cy="373900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74BA1F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Проверка доступности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E14F1D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76F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4E12C59" wp14:editId="3A29ED8C">
            <wp:extent cx="4324350" cy="3677252"/>
            <wp:effectExtent l="228600" t="228600" r="228600" b="228600"/>
            <wp:doc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1927" cy="36836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8F3A0D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Проверка доступности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05B2AFF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205B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807DED1" wp14:editId="6E4C3802">
            <wp:extent cx="5372850" cy="1419423"/>
            <wp:effectExtent l="228600" t="228600" r="227965" b="238125"/>
            <wp:doc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1942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151C6D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Локальный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E205B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4BF053F2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44C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A5CFED7" wp14:editId="0B4440D6">
            <wp:extent cx="4058216" cy="1800476"/>
            <wp:effectExtent l="228600" t="228600" r="228600" b="238125"/>
            <wp:docPr id="14475726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726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0047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D1364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Проверка доступности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по заданному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3E1CAABF" w14:textId="77777777" w:rsidR="00EC0B8E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Интерфейс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80::201:97</w:t>
      </w:r>
      <w:proofErr w:type="gramStart"/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FF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  <w:proofErr w:type="gramEnd"/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не доступен 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1, так как локальные адреса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могут существовать только в пределах одного канала (одной подсети).</w:t>
      </w:r>
    </w:p>
    <w:p w14:paraId="6CCF3082" w14:textId="77777777" w:rsidR="00EC0B8E" w:rsidRPr="00A02515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</w:pP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2</w:t>
      </w:r>
    </w:p>
    <w:p w14:paraId="6384E43C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22A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310A519" wp14:editId="05EF7066">
            <wp:extent cx="4295775" cy="3647391"/>
            <wp:effectExtent l="228600" t="228600" r="219075" b="220345"/>
            <wp:doc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4101" cy="36544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34B91F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глобальных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адресов интерфейсам маршрутизатора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49BAFBFA" w14:textId="77777777" w:rsidR="00D729B2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29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B9FD102" wp14:editId="0D045F5B">
            <wp:extent cx="4657725" cy="4226556"/>
            <wp:effectExtent l="228600" t="228600" r="219075" b="231775"/>
            <wp:doc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5266" cy="423339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AEC69D" w14:textId="542FD2E8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5061B54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053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C787454" wp14:editId="62ACD142">
            <wp:extent cx="4695825" cy="4267654"/>
            <wp:effectExtent l="228600" t="228600" r="219075" b="228600"/>
            <wp:doc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0352" cy="427176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53120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4BE745F9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6F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AA001B9" wp14:editId="54A137FA">
            <wp:extent cx="4581525" cy="4163776"/>
            <wp:effectExtent l="228600" t="228600" r="219075" b="236855"/>
            <wp:doc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82985" cy="416510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743A7A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Автоматическая настройка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proofErr w:type="spellEnd"/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3FF405B4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703C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BF7E91A" wp14:editId="7902FB74">
            <wp:extent cx="3943900" cy="2010056"/>
            <wp:effectExtent l="228600" t="228600" r="228600" b="238125"/>
            <wp:docPr id="1794878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8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00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8BAAC1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E703C0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C2268D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3324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EA847E9" wp14:editId="74D11DA4">
            <wp:extent cx="3962953" cy="2019582"/>
            <wp:effectExtent l="228600" t="228600" r="228600" b="228600"/>
            <wp:docPr id="19770348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8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1D82FB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333244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3A36C6E7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A16D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86A4D40" wp14:editId="492DAE0D">
            <wp:extent cx="3915321" cy="2010056"/>
            <wp:effectExtent l="228600" t="228600" r="219075" b="238125"/>
            <wp:docPr id="21407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00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795F16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2A16D9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6541C0A8" w14:textId="77777777" w:rsidR="00EC0B8E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968C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C09A67" wp14:editId="24D2E0D2">
            <wp:extent cx="4915586" cy="2010056"/>
            <wp:effectExtent l="228600" t="228600" r="227965" b="238125"/>
            <wp:docPr id="15961468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68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100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88DBED" w14:textId="77777777" w:rsidR="00EC0B8E" w:rsidRPr="00257077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Проверка доступности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B69E657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58B6903D" w14:textId="77777777" w:rsidR="00EC0B8E" w:rsidRPr="00CA4450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Примером локального адреса может служить адрес устройства в домашней сети, такой как 192.168.0.1.</w:t>
      </w:r>
    </w:p>
    <w:p w14:paraId="6EC85F15" w14:textId="77777777" w:rsidR="00EC0B8E" w:rsidRPr="00CA4450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2. Примером глобального IPv6-адреса может служить адрес сайта, например, 2001:0db8:85a3:0000:0000:8a2e:0370:7334.</w:t>
      </w:r>
    </w:p>
    <w:p w14:paraId="17F48A30" w14:textId="77777777" w:rsidR="00EC0B8E" w:rsidRPr="009F616D" w:rsidRDefault="00EC0B8E" w:rsidP="00EC0B8E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Локальный адрес используется только в пределах одной сети, и не может быть использован для связи с устройствами, находящимися в другой сети. Для связи с устройством в другой сети необходим глобальный адрес, который обеспечивает связь между различными сетями.</w:t>
      </w:r>
    </w:p>
    <w:p w14:paraId="1B661A19" w14:textId="77777777" w:rsidR="00EC0B8E" w:rsidRPr="001B13E3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3703EF93" w14:textId="77777777" w:rsidR="00EC0B8E" w:rsidRPr="009F6C35" w:rsidRDefault="00EC0B8E" w:rsidP="00EC0B8E">
      <w:pPr>
        <w:pStyle w:val="a9"/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ACDB217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035FF69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2943DEE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4C18A4AF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6872A384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0F7E5E8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13BBECA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3C130621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40DEE30D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41B93301" w14:textId="77777777" w:rsidR="00AF6D52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</w:p>
    <w:p w14:paraId="78E67990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Практическая работа № 1</w:t>
      </w:r>
    </w:p>
    <w:p w14:paraId="3CD27F1A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7262D099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3E97AB6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3F157F25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36BB7EEA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5200B3FE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00060114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0163FBAA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73BA605A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500F6202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Е. Л.</w:t>
      </w:r>
    </w:p>
    <w:p w14:paraId="792FD8FD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3BA46230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2C57A414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93E6889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A3D1E5F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</w:p>
    <w:p w14:paraId="05C2EABF" w14:textId="77777777" w:rsidR="00AF6D52" w:rsidRPr="0081312E" w:rsidRDefault="00AF6D52" w:rsidP="00AF6D52">
      <w:pPr>
        <w:tabs>
          <w:tab w:val="left" w:pos="2896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2023</w:t>
      </w:r>
    </w:p>
    <w:p w14:paraId="04BA1C5B" w14:textId="77777777" w:rsidR="00D729B2" w:rsidRPr="00D729B2" w:rsidRDefault="00D729B2" w:rsidP="00D729B2">
      <w:pPr>
        <w:spacing w:line="360" w:lineRule="auto"/>
        <w:rPr>
          <w:b/>
          <w:bCs/>
          <w:sz w:val="28"/>
          <w:szCs w:val="28"/>
        </w:rPr>
      </w:pPr>
      <w:r w:rsidRPr="00D729B2">
        <w:rPr>
          <w:b/>
          <w:bCs/>
          <w:sz w:val="28"/>
          <w:szCs w:val="28"/>
        </w:rPr>
        <w:lastRenderedPageBreak/>
        <w:t>Практические работы по 1С</w:t>
      </w:r>
    </w:p>
    <w:p w14:paraId="21B458C3" w14:textId="5D0ADC81" w:rsidR="00AF6D52" w:rsidRDefault="00D729B2" w:rsidP="00AF6D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AF6D52">
        <w:rPr>
          <w:sz w:val="28"/>
          <w:szCs w:val="28"/>
        </w:rPr>
        <w:t>Практическая работа № 1</w:t>
      </w:r>
    </w:p>
    <w:p w14:paraId="1EBDED3C" w14:textId="77777777" w:rsidR="00AF6D52" w:rsidRDefault="00AF6D52" w:rsidP="00AF6D5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Задание: </w:t>
      </w:r>
    </w:p>
    <w:p w14:paraId="7742D9B4" w14:textId="77777777" w:rsidR="00AF6D52" w:rsidRPr="000D452D" w:rsidRDefault="00AF6D52" w:rsidP="00AF6D52">
      <w:pPr>
        <w:pStyle w:val="a4"/>
        <w:numPr>
          <w:ilvl w:val="0"/>
          <w:numId w:val="3"/>
        </w:numPr>
        <w:spacing w:after="160" w:line="360" w:lineRule="auto"/>
        <w:rPr>
          <w:sz w:val="28"/>
          <w:szCs w:val="28"/>
        </w:rPr>
      </w:pPr>
      <w:r w:rsidRPr="000D452D">
        <w:rPr>
          <w:sz w:val="28"/>
          <w:szCs w:val="28"/>
        </w:rPr>
        <w:t>Выполнить лабораторные работы № 16 из прикрепленного учебника.</w:t>
      </w:r>
    </w:p>
    <w:p w14:paraId="5AA6D676" w14:textId="77777777" w:rsidR="00AF6D52" w:rsidRDefault="00AF6D52" w:rsidP="00AF6D52">
      <w:pPr>
        <w:pStyle w:val="a4"/>
        <w:numPr>
          <w:ilvl w:val="0"/>
          <w:numId w:val="3"/>
        </w:numPr>
        <w:spacing w:after="160" w:line="360" w:lineRule="auto"/>
        <w:rPr>
          <w:sz w:val="28"/>
          <w:szCs w:val="28"/>
        </w:rPr>
      </w:pPr>
      <w:r w:rsidRPr="000D452D">
        <w:rPr>
          <w:sz w:val="28"/>
          <w:szCs w:val="28"/>
        </w:rPr>
        <w:t xml:space="preserve">Дополнительно создать 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0D452D">
        <w:rPr>
          <w:sz w:val="28"/>
          <w:szCs w:val="28"/>
        </w:rPr>
        <w:t>email</w:t>
      </w:r>
      <w:proofErr w:type="spellEnd"/>
      <w:r w:rsidRPr="000D452D">
        <w:rPr>
          <w:sz w:val="28"/>
          <w:szCs w:val="28"/>
        </w:rPr>
        <w:t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</w:t>
      </w:r>
      <w:r>
        <w:rPr>
          <w:sz w:val="28"/>
          <w:szCs w:val="28"/>
        </w:rPr>
        <w:t xml:space="preserve"> </w:t>
      </w:r>
      <w:r w:rsidRPr="000D452D">
        <w:rPr>
          <w:sz w:val="28"/>
          <w:szCs w:val="28"/>
        </w:rPr>
        <w:t>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4D7E4150" w14:textId="77777777" w:rsidR="00AF6D52" w:rsidRDefault="00AF6D52" w:rsidP="00AF6D5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7F9C68BC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 w:rsidRPr="000D452D">
        <w:rPr>
          <w:noProof/>
          <w:sz w:val="28"/>
          <w:szCs w:val="28"/>
        </w:rPr>
        <w:drawing>
          <wp:inline distT="0" distB="0" distL="0" distR="0" wp14:anchorId="3721CBA0" wp14:editId="160BEEEB">
            <wp:extent cx="4153480" cy="2019582"/>
            <wp:effectExtent l="228600" t="228600" r="228600" b="228600"/>
            <wp:docPr id="666478905" name="Рисунок 66647890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95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6AE9DC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Создание константы «</w:t>
      </w:r>
      <w:proofErr w:type="spellStart"/>
      <w:r>
        <w:rPr>
          <w:sz w:val="28"/>
          <w:szCs w:val="28"/>
        </w:rPr>
        <w:t>ПервыйЗапускОсуществлен</w:t>
      </w:r>
      <w:proofErr w:type="spellEnd"/>
      <w:r>
        <w:rPr>
          <w:sz w:val="28"/>
          <w:szCs w:val="28"/>
        </w:rPr>
        <w:t>»</w:t>
      </w:r>
    </w:p>
    <w:p w14:paraId="569A769C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 w:rsidRPr="000D452D">
        <w:rPr>
          <w:noProof/>
          <w:sz w:val="28"/>
          <w:szCs w:val="28"/>
        </w:rPr>
        <w:lastRenderedPageBreak/>
        <w:drawing>
          <wp:inline distT="0" distB="0" distL="0" distR="0" wp14:anchorId="21C46E76" wp14:editId="079FD510">
            <wp:extent cx="3105150" cy="4049894"/>
            <wp:effectExtent l="228600" t="228600" r="228600" b="236855"/>
            <wp:docPr id="1679005868" name="Рисунок 1679005868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0201" cy="40956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C528C4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Создаем общую форму «</w:t>
      </w:r>
      <w:proofErr w:type="spellStart"/>
      <w:r>
        <w:rPr>
          <w:sz w:val="28"/>
          <w:szCs w:val="28"/>
        </w:rPr>
        <w:t>УведомлениеОПервомЗапуске</w:t>
      </w:r>
      <w:proofErr w:type="spellEnd"/>
      <w:r>
        <w:rPr>
          <w:sz w:val="28"/>
          <w:szCs w:val="28"/>
        </w:rPr>
        <w:t xml:space="preserve">» с типом «Произвольная» и ставим галочку </w:t>
      </w:r>
      <w:r w:rsidRPr="000D452D">
        <w:rPr>
          <w:sz w:val="28"/>
          <w:szCs w:val="28"/>
        </w:rPr>
        <w:t>«Использовать стандартные команды»</w:t>
      </w:r>
      <w:r>
        <w:rPr>
          <w:sz w:val="28"/>
          <w:szCs w:val="28"/>
        </w:rPr>
        <w:t>.</w:t>
      </w:r>
    </w:p>
    <w:p w14:paraId="6CB9EF32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drawing>
          <wp:inline distT="0" distB="0" distL="0" distR="0" wp14:anchorId="17641CFD" wp14:editId="4A3CA14B">
            <wp:extent cx="3172268" cy="3200847"/>
            <wp:effectExtent l="228600" t="228600" r="238125" b="228600"/>
            <wp:docPr id="1940330996" name="Рисунок 194033099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20084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1A4514" w14:textId="77777777" w:rsidR="00AF6D52" w:rsidRPr="000D452D" w:rsidRDefault="00AF6D52" w:rsidP="00AF6D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Создаем новый элемент «Декорация – Надпись»</w:t>
      </w:r>
    </w:p>
    <w:p w14:paraId="6ED8EA1A" w14:textId="77777777" w:rsidR="00AF6D52" w:rsidRDefault="00AF6D52" w:rsidP="00AF6D52">
      <w:pPr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lastRenderedPageBreak/>
        <w:drawing>
          <wp:inline distT="0" distB="0" distL="0" distR="0" wp14:anchorId="2D90A46B" wp14:editId="33D40918">
            <wp:extent cx="4067743" cy="743054"/>
            <wp:effectExtent l="228600" t="228600" r="219075" b="228600"/>
            <wp:docPr id="522123881" name="Рисунок 52212388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4305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99DF7C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 Добавляем заголовок</w:t>
      </w:r>
    </w:p>
    <w:p w14:paraId="341F4B39" w14:textId="77777777" w:rsidR="00AF6D52" w:rsidRDefault="00AF6D52" w:rsidP="00AF6D52">
      <w:pPr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drawing>
          <wp:inline distT="0" distB="0" distL="0" distR="0" wp14:anchorId="276FD177" wp14:editId="51BAD68E">
            <wp:extent cx="3914775" cy="1307911"/>
            <wp:effectExtent l="228600" t="228600" r="219075" b="235585"/>
            <wp:docPr id="1346804514" name="Рисунок 13468045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2552" cy="131719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95A5DF" w14:textId="77777777" w:rsidR="00AF6D52" w:rsidRPr="0081312E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 Меняем оформление новой декорации</w:t>
      </w:r>
    </w:p>
    <w:p w14:paraId="1B091F86" w14:textId="77777777" w:rsidR="00AF6D52" w:rsidRDefault="00AF6D52" w:rsidP="00AF6D52">
      <w:pPr>
        <w:jc w:val="center"/>
        <w:rPr>
          <w:color w:val="7F7F7F" w:themeColor="text1" w:themeTint="80"/>
          <w:sz w:val="32"/>
          <w:szCs w:val="32"/>
        </w:rPr>
      </w:pPr>
      <w:r w:rsidRPr="00FB6D74">
        <w:rPr>
          <w:noProof/>
          <w:color w:val="7F7F7F" w:themeColor="text1" w:themeTint="80"/>
          <w:sz w:val="32"/>
          <w:szCs w:val="32"/>
        </w:rPr>
        <w:drawing>
          <wp:inline distT="0" distB="0" distL="0" distR="0" wp14:anchorId="7624B1C3" wp14:editId="360F705F">
            <wp:extent cx="4743450" cy="1544473"/>
            <wp:effectExtent l="228600" t="228600" r="228600" b="227330"/>
            <wp:docPr id="139760205" name="Рисунок 139760205" descr="Изображение выглядит как текст, число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число, программное обеспечение, линия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3730" cy="15478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0B2468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6. Создаем новую команду и даем ей имя</w:t>
      </w:r>
    </w:p>
    <w:p w14:paraId="6E80839E" w14:textId="77777777" w:rsidR="00AF6D52" w:rsidRDefault="00AF6D52" w:rsidP="00AF6D52">
      <w:pPr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drawing>
          <wp:inline distT="0" distB="0" distL="0" distR="0" wp14:anchorId="222F9598" wp14:editId="1A9F0299">
            <wp:extent cx="2238375" cy="2984500"/>
            <wp:effectExtent l="228600" t="228600" r="238125" b="234950"/>
            <wp:docPr id="1355939891" name="Рисунок 135593989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38698" cy="29849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463C6F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7. Перетащим команду на форму</w:t>
      </w:r>
    </w:p>
    <w:p w14:paraId="488947DD" w14:textId="77777777" w:rsidR="00AF6D52" w:rsidRDefault="00AF6D52" w:rsidP="00AF6D52">
      <w:pPr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lastRenderedPageBreak/>
        <w:drawing>
          <wp:inline distT="0" distB="0" distL="0" distR="0" wp14:anchorId="63CAD08D" wp14:editId="4543F696">
            <wp:extent cx="3934374" cy="990738"/>
            <wp:effectExtent l="228600" t="228600" r="238125" b="228600"/>
            <wp:docPr id="704048089" name="Рисунок 704048089" descr="Изображение выглядит как текст, программное обеспечение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программное обеспечение, Шрифт, линия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907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96C572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8. Открываем модуль приложения</w:t>
      </w:r>
    </w:p>
    <w:p w14:paraId="1421904A" w14:textId="77777777" w:rsidR="00AF6D52" w:rsidRDefault="00AF6D52" w:rsidP="00AF6D52">
      <w:pPr>
        <w:jc w:val="center"/>
        <w:rPr>
          <w:sz w:val="28"/>
          <w:szCs w:val="28"/>
        </w:rPr>
      </w:pPr>
      <w:r w:rsidRPr="00FB6D74">
        <w:rPr>
          <w:noProof/>
          <w:sz w:val="28"/>
          <w:szCs w:val="28"/>
        </w:rPr>
        <w:drawing>
          <wp:inline distT="0" distB="0" distL="0" distR="0" wp14:anchorId="4A569560" wp14:editId="0975A8EB">
            <wp:extent cx="3009900" cy="1177426"/>
            <wp:effectExtent l="228600" t="228600" r="228600" b="232410"/>
            <wp:docPr id="1082669095" name="Рисунок 1082669095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9807" cy="11930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A9339B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9. Выбираем процедуру «</w:t>
      </w:r>
      <w:proofErr w:type="spellStart"/>
      <w:r>
        <w:rPr>
          <w:sz w:val="28"/>
          <w:szCs w:val="28"/>
        </w:rPr>
        <w:t>ПриНачалеРаботыСистемы</w:t>
      </w:r>
      <w:proofErr w:type="spellEnd"/>
      <w:r>
        <w:rPr>
          <w:sz w:val="28"/>
          <w:szCs w:val="28"/>
        </w:rPr>
        <w:t>»</w:t>
      </w:r>
    </w:p>
    <w:p w14:paraId="042DC184" w14:textId="77777777" w:rsidR="00AF6D52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drawing>
          <wp:inline distT="0" distB="0" distL="0" distR="0" wp14:anchorId="76C5668F" wp14:editId="60B97FBA">
            <wp:extent cx="4930775" cy="1948065"/>
            <wp:effectExtent l="228600" t="228600" r="231775" b="224155"/>
            <wp:docPr id="1598291306" name="Рисунок 1598291306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02389" cy="19763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659042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10. Создаем общий модуль «Сервер»</w:t>
      </w:r>
    </w:p>
    <w:p w14:paraId="555C33BA" w14:textId="77777777" w:rsidR="00AF6D52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drawing>
          <wp:inline distT="0" distB="0" distL="0" distR="0" wp14:anchorId="29C0BB17" wp14:editId="2E434616">
            <wp:extent cx="4829176" cy="1207294"/>
            <wp:effectExtent l="228600" t="228600" r="219075" b="221615"/>
            <wp:docPr id="11" name="Рисунок 1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0556" cy="121513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395B29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11. Опишем получение константы</w:t>
      </w:r>
    </w:p>
    <w:p w14:paraId="2C6AFFA6" w14:textId="77777777" w:rsidR="00AF6D52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lastRenderedPageBreak/>
        <w:drawing>
          <wp:inline distT="0" distB="0" distL="0" distR="0" wp14:anchorId="6F990224" wp14:editId="0D24E2C3">
            <wp:extent cx="5391902" cy="1781424"/>
            <wp:effectExtent l="228600" t="228600" r="227965" b="238125"/>
            <wp:docPr id="12" name="Рисунок 1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814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DE4F49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12. Модуль приложения</w:t>
      </w:r>
    </w:p>
    <w:p w14:paraId="2E945E0A" w14:textId="77777777" w:rsidR="00AF6D52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drawing>
          <wp:inline distT="0" distB="0" distL="0" distR="0" wp14:anchorId="3B6FEC39" wp14:editId="5CACA8C9">
            <wp:extent cx="4867954" cy="2419688"/>
            <wp:effectExtent l="228600" t="228600" r="218440" b="228600"/>
            <wp:docPr id="13" name="Рисунок 13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4196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E87A28" w14:textId="77777777" w:rsidR="00AF6D52" w:rsidRPr="0081312E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13. При запуске системы видим следующее уведомление</w:t>
      </w:r>
    </w:p>
    <w:p w14:paraId="4DA2FFCF" w14:textId="77777777" w:rsidR="00AF6D52" w:rsidRDefault="00AF6D52" w:rsidP="00AF6D52">
      <w:pPr>
        <w:jc w:val="center"/>
        <w:rPr>
          <w:color w:val="7F7F7F" w:themeColor="text1" w:themeTint="80"/>
          <w:sz w:val="32"/>
          <w:szCs w:val="32"/>
        </w:rPr>
      </w:pPr>
      <w:r w:rsidRPr="00D44FFF">
        <w:rPr>
          <w:noProof/>
          <w:color w:val="7F7F7F" w:themeColor="text1" w:themeTint="80"/>
          <w:sz w:val="32"/>
          <w:szCs w:val="32"/>
        </w:rPr>
        <w:drawing>
          <wp:inline distT="0" distB="0" distL="0" distR="0" wp14:anchorId="7D1820D5" wp14:editId="724DDA42">
            <wp:extent cx="4168192" cy="1781175"/>
            <wp:effectExtent l="228600" t="228600" r="232410" b="219075"/>
            <wp:docPr id="753342145" name="Рисунок 75334214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3" cy="179117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3C99A5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14. Создаем для кнопки действие</w:t>
      </w:r>
    </w:p>
    <w:p w14:paraId="0CDF0292" w14:textId="77777777" w:rsidR="00AF6D52" w:rsidRPr="0081312E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lastRenderedPageBreak/>
        <w:drawing>
          <wp:inline distT="0" distB="0" distL="0" distR="0" wp14:anchorId="0C100E81" wp14:editId="356BCA2F">
            <wp:extent cx="4887007" cy="2257740"/>
            <wp:effectExtent l="228600" t="228600" r="237490" b="238125"/>
            <wp:docPr id="1287485889" name="Рисунок 1287485889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725449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15. Код модуля</w:t>
      </w:r>
    </w:p>
    <w:p w14:paraId="5718512B" w14:textId="77777777" w:rsidR="00AF6D52" w:rsidRDefault="00AF6D52" w:rsidP="00AF6D52">
      <w:pPr>
        <w:jc w:val="center"/>
        <w:rPr>
          <w:sz w:val="28"/>
          <w:szCs w:val="28"/>
        </w:rPr>
      </w:pPr>
      <w:r w:rsidRPr="00D44FFF">
        <w:rPr>
          <w:noProof/>
          <w:sz w:val="28"/>
          <w:szCs w:val="28"/>
        </w:rPr>
        <w:drawing>
          <wp:inline distT="0" distB="0" distL="0" distR="0" wp14:anchorId="7C1FDE4D" wp14:editId="22446254">
            <wp:extent cx="4096322" cy="1533739"/>
            <wp:effectExtent l="228600" t="228600" r="228600" b="238125"/>
            <wp:docPr id="16" name="Рисунок 1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EEBC48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16. При нажатии на кнопку форма пропала, а значение константы теперь равно «Истина»</w:t>
      </w:r>
    </w:p>
    <w:p w14:paraId="13B9F1F2" w14:textId="77777777" w:rsidR="00AF6D52" w:rsidRDefault="00AF6D52" w:rsidP="00AF6D52">
      <w:pPr>
        <w:jc w:val="center"/>
        <w:rPr>
          <w:sz w:val="28"/>
          <w:szCs w:val="28"/>
        </w:rPr>
      </w:pPr>
      <w:r w:rsidRPr="006D0B95">
        <w:rPr>
          <w:noProof/>
          <w:sz w:val="28"/>
          <w:szCs w:val="28"/>
        </w:rPr>
        <w:drawing>
          <wp:inline distT="0" distB="0" distL="0" distR="0" wp14:anchorId="329EFFF7" wp14:editId="36A24BAE">
            <wp:extent cx="3829050" cy="1984312"/>
            <wp:effectExtent l="228600" t="228600" r="228600" b="226060"/>
            <wp:docPr id="17" name="Рисунок 1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6977" cy="200396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8397F2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17. При повторном запуске форма отсутствует.</w:t>
      </w:r>
    </w:p>
    <w:p w14:paraId="5669003F" w14:textId="77777777" w:rsidR="00AF6D52" w:rsidRDefault="00AF6D52" w:rsidP="00AF6D52">
      <w:pPr>
        <w:jc w:val="center"/>
        <w:rPr>
          <w:sz w:val="28"/>
          <w:szCs w:val="28"/>
        </w:rPr>
      </w:pPr>
      <w:r w:rsidRPr="006D0B95">
        <w:rPr>
          <w:noProof/>
          <w:sz w:val="28"/>
          <w:szCs w:val="28"/>
        </w:rPr>
        <w:lastRenderedPageBreak/>
        <w:drawing>
          <wp:inline distT="0" distB="0" distL="0" distR="0" wp14:anchorId="4269D244" wp14:editId="6C5D72AF">
            <wp:extent cx="2658227" cy="4124325"/>
            <wp:effectExtent l="228600" t="228600" r="237490" b="219075"/>
            <wp:docPr id="337886497" name="Рисунок 33788649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75434" cy="415102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3B48DB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18. Созданные справочники</w:t>
      </w:r>
    </w:p>
    <w:p w14:paraId="1E66B67A" w14:textId="77777777" w:rsidR="00AF6D52" w:rsidRDefault="00AF6D52" w:rsidP="00AF6D52">
      <w:pPr>
        <w:jc w:val="center"/>
        <w:rPr>
          <w:sz w:val="28"/>
          <w:szCs w:val="28"/>
        </w:rPr>
      </w:pPr>
      <w:r w:rsidRPr="00057D15">
        <w:rPr>
          <w:noProof/>
          <w:sz w:val="28"/>
          <w:szCs w:val="28"/>
        </w:rPr>
        <w:drawing>
          <wp:inline distT="0" distB="0" distL="0" distR="0" wp14:anchorId="52415CFA" wp14:editId="545A57CF">
            <wp:extent cx="2934109" cy="2324424"/>
            <wp:effectExtent l="228600" t="228600" r="228600" b="228600"/>
            <wp:docPr id="816875686" name="Рисунок 81687568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3244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7333A5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19. Нажатие на кнопку «Заполнить информацию о фирме» позволит заполнить информацию о нашей фирме</w:t>
      </w:r>
    </w:p>
    <w:p w14:paraId="0F912C2B" w14:textId="77777777" w:rsidR="00AF6D52" w:rsidRDefault="00AF6D52" w:rsidP="00AF6D52">
      <w:pPr>
        <w:jc w:val="center"/>
        <w:rPr>
          <w:sz w:val="28"/>
          <w:szCs w:val="28"/>
        </w:rPr>
      </w:pPr>
      <w:r w:rsidRPr="002A5BFB">
        <w:rPr>
          <w:noProof/>
          <w:sz w:val="28"/>
          <w:szCs w:val="28"/>
        </w:rPr>
        <w:lastRenderedPageBreak/>
        <w:drawing>
          <wp:inline distT="0" distB="0" distL="0" distR="0" wp14:anchorId="6EB86EFF" wp14:editId="01FF806B">
            <wp:extent cx="4714875" cy="3483897"/>
            <wp:effectExtent l="228600" t="228600" r="219075" b="231140"/>
            <wp:docPr id="2049222657" name="Рисунок 204922265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1611" cy="348887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581E53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20. Форма констант (наша фирма)</w:t>
      </w:r>
    </w:p>
    <w:p w14:paraId="0290328B" w14:textId="77777777" w:rsidR="00AF6D52" w:rsidRDefault="00AF6D52" w:rsidP="00AF6D52">
      <w:pPr>
        <w:jc w:val="center"/>
        <w:rPr>
          <w:sz w:val="28"/>
          <w:szCs w:val="28"/>
        </w:rPr>
      </w:pPr>
      <w:r w:rsidRPr="002A5BFB">
        <w:rPr>
          <w:noProof/>
          <w:sz w:val="28"/>
          <w:szCs w:val="28"/>
        </w:rPr>
        <w:drawing>
          <wp:inline distT="0" distB="0" distL="0" distR="0" wp14:anchorId="3C9CF638" wp14:editId="09A14CF7">
            <wp:extent cx="5438775" cy="3922546"/>
            <wp:effectExtent l="228600" t="228600" r="219075" b="230505"/>
            <wp:docPr id="21" name="Рисунок 2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3480" cy="392593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EFB08C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21. При нажатии на «Создать фирму» открывается пустая форма, в результате создания фирма добавляется в справочник</w:t>
      </w:r>
    </w:p>
    <w:p w14:paraId="3654D197" w14:textId="77777777" w:rsidR="00AF6D52" w:rsidRDefault="00AF6D52" w:rsidP="00AF6D52">
      <w:pPr>
        <w:jc w:val="center"/>
        <w:rPr>
          <w:sz w:val="28"/>
          <w:szCs w:val="28"/>
        </w:rPr>
      </w:pPr>
      <w:r w:rsidRPr="002A5BFB">
        <w:rPr>
          <w:noProof/>
          <w:sz w:val="28"/>
          <w:szCs w:val="28"/>
        </w:rPr>
        <w:lastRenderedPageBreak/>
        <w:drawing>
          <wp:inline distT="0" distB="0" distL="0" distR="0" wp14:anchorId="1DD751DC" wp14:editId="7B9B6BFB">
            <wp:extent cx="5695950" cy="1038118"/>
            <wp:effectExtent l="228600" t="228600" r="228600" b="219710"/>
            <wp:docPr id="1116749761" name="Рисунок 111674976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7769" cy="104027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F95975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22. Пример</w:t>
      </w:r>
    </w:p>
    <w:p w14:paraId="6EE9C1E8" w14:textId="77777777" w:rsidR="00AF6D52" w:rsidRPr="000D452D" w:rsidRDefault="00AF6D52" w:rsidP="00AF6D52">
      <w:pPr>
        <w:jc w:val="center"/>
        <w:rPr>
          <w:color w:val="7F7F7F" w:themeColor="text1" w:themeTint="80"/>
          <w:sz w:val="32"/>
          <w:szCs w:val="32"/>
        </w:rPr>
      </w:pPr>
    </w:p>
    <w:p w14:paraId="18C0CA69" w14:textId="77777777" w:rsidR="00AF6D52" w:rsidRDefault="00AF6D52" w:rsidP="00AF6D52"/>
    <w:p w14:paraId="524BDC37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D3E27E9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8E0391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72B970F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E4EFBEE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6723BF5D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1712DD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DF7C5BA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356954C0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24E51DF9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04BB933B" w14:textId="77777777" w:rsidR="00AF6D52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</w:p>
    <w:p w14:paraId="2B0BF3A2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Практическая работа № 2</w:t>
      </w:r>
    </w:p>
    <w:p w14:paraId="048E6659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65F9054C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D4D31D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357CE669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13A0089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7D753B8C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157A75C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16042563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381B0A4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0065177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Е. Л.</w:t>
      </w:r>
    </w:p>
    <w:p w14:paraId="4140E387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71658297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5E4FCD32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67FD832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195D89E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</w:p>
    <w:p w14:paraId="4CA4192A" w14:textId="77777777" w:rsidR="00AF6D52" w:rsidRPr="0081312E" w:rsidRDefault="00AF6D52" w:rsidP="00AF6D52">
      <w:pPr>
        <w:tabs>
          <w:tab w:val="left" w:pos="2896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2023</w:t>
      </w:r>
    </w:p>
    <w:p w14:paraId="4E662C16" w14:textId="77777777" w:rsidR="00AF6D52" w:rsidRDefault="00AF6D52" w:rsidP="00AF6D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Практическая работа № 2</w:t>
      </w:r>
    </w:p>
    <w:p w14:paraId="40B61AF0" w14:textId="77777777" w:rsidR="00AF6D52" w:rsidRDefault="00AF6D52" w:rsidP="00AF6D5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Задание: </w:t>
      </w:r>
    </w:p>
    <w:p w14:paraId="253445F3" w14:textId="77777777" w:rsidR="00AF6D52" w:rsidRPr="000D452D" w:rsidRDefault="00AF6D52" w:rsidP="00AF6D52">
      <w:pPr>
        <w:pStyle w:val="a4"/>
        <w:numPr>
          <w:ilvl w:val="0"/>
          <w:numId w:val="4"/>
        </w:numPr>
        <w:spacing w:after="160" w:line="360" w:lineRule="auto"/>
        <w:rPr>
          <w:sz w:val="28"/>
          <w:szCs w:val="28"/>
        </w:rPr>
      </w:pPr>
      <w:r w:rsidRPr="000D452D">
        <w:rPr>
          <w:sz w:val="28"/>
          <w:szCs w:val="28"/>
        </w:rPr>
        <w:t>Выполнить лабораторные работы № 1</w:t>
      </w:r>
      <w:r>
        <w:rPr>
          <w:sz w:val="28"/>
          <w:szCs w:val="28"/>
        </w:rPr>
        <w:t>5</w:t>
      </w:r>
      <w:r w:rsidRPr="000D452D">
        <w:rPr>
          <w:sz w:val="28"/>
          <w:szCs w:val="28"/>
        </w:rPr>
        <w:t xml:space="preserve"> из прикрепленного учебника.</w:t>
      </w:r>
    </w:p>
    <w:p w14:paraId="616C502B" w14:textId="77777777" w:rsidR="00AF6D52" w:rsidRPr="00E65C11" w:rsidRDefault="00AF6D52" w:rsidP="00AF6D52">
      <w:pPr>
        <w:pStyle w:val="a4"/>
        <w:numPr>
          <w:ilvl w:val="0"/>
          <w:numId w:val="4"/>
        </w:numPr>
        <w:spacing w:after="160" w:line="360" w:lineRule="auto"/>
        <w:rPr>
          <w:sz w:val="28"/>
          <w:szCs w:val="28"/>
        </w:rPr>
      </w:pPr>
      <w:r w:rsidRPr="00E65C11"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  <w:szCs w:val="28"/>
        </w:rPr>
        <w:t xml:space="preserve"> </w:t>
      </w:r>
      <w:r w:rsidRPr="00E65C11"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  <w:szCs w:val="28"/>
        </w:rPr>
        <w:t xml:space="preserve"> </w:t>
      </w:r>
      <w:r w:rsidRPr="00E65C11">
        <w:rPr>
          <w:sz w:val="28"/>
          <w:szCs w:val="28"/>
        </w:rPr>
        <w:t>Выводится сначала покупатель, потом все сделанные им покупки и сумма.</w:t>
      </w:r>
    </w:p>
    <w:p w14:paraId="134C7A1C" w14:textId="77777777" w:rsidR="00AF6D52" w:rsidRDefault="00AF6D52" w:rsidP="00AF6D5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77F53AA4" w14:textId="77777777" w:rsidR="00AF6D52" w:rsidRDefault="00AF6D52" w:rsidP="00AF6D52">
      <w:pPr>
        <w:jc w:val="center"/>
      </w:pPr>
      <w:r w:rsidRPr="00E65C11">
        <w:rPr>
          <w:noProof/>
        </w:rPr>
        <w:drawing>
          <wp:inline distT="0" distB="0" distL="0" distR="0" wp14:anchorId="23349D87" wp14:editId="1F45DA20">
            <wp:extent cx="3477110" cy="1876687"/>
            <wp:effectExtent l="228600" t="228600" r="238125" b="238125"/>
            <wp:docPr id="1587041740" name="Рисунок 158704174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766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D7A7CE" w14:textId="77777777" w:rsidR="00AF6D52" w:rsidRDefault="00AF6D52" w:rsidP="00AF6D52">
      <w:pPr>
        <w:jc w:val="center"/>
        <w:rPr>
          <w:sz w:val="28"/>
          <w:szCs w:val="28"/>
        </w:rPr>
      </w:pPr>
      <w:r w:rsidRPr="00E65C11">
        <w:rPr>
          <w:sz w:val="28"/>
          <w:szCs w:val="28"/>
        </w:rPr>
        <w:t>Рисунок 1.</w:t>
      </w:r>
      <w:r>
        <w:rPr>
          <w:sz w:val="28"/>
          <w:szCs w:val="28"/>
        </w:rPr>
        <w:t xml:space="preserve"> Создаем необходимые справочники</w:t>
      </w:r>
    </w:p>
    <w:p w14:paraId="0D4D57FD" w14:textId="77777777" w:rsidR="00AF6D52" w:rsidRDefault="00AF6D52" w:rsidP="00AF6D52">
      <w:pPr>
        <w:jc w:val="center"/>
        <w:rPr>
          <w:sz w:val="28"/>
          <w:szCs w:val="28"/>
        </w:rPr>
      </w:pPr>
      <w:r w:rsidRPr="00E65C11">
        <w:rPr>
          <w:noProof/>
          <w:sz w:val="28"/>
          <w:szCs w:val="28"/>
        </w:rPr>
        <w:drawing>
          <wp:inline distT="0" distB="0" distL="0" distR="0" wp14:anchorId="7AEB00BB" wp14:editId="52997B61">
            <wp:extent cx="5940425" cy="2132965"/>
            <wp:effectExtent l="228600" t="228600" r="231775" b="229235"/>
            <wp:docPr id="630916745" name="Рисунок 63091674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3549B1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 Создадим элементы для справочника «Контрагенты»</w:t>
      </w:r>
    </w:p>
    <w:p w14:paraId="765901C2" w14:textId="77777777" w:rsidR="00AF6D52" w:rsidRDefault="00AF6D52" w:rsidP="00AF6D52">
      <w:pPr>
        <w:jc w:val="center"/>
        <w:rPr>
          <w:sz w:val="28"/>
          <w:szCs w:val="28"/>
        </w:rPr>
      </w:pPr>
      <w:r w:rsidRPr="00E65C11">
        <w:rPr>
          <w:noProof/>
          <w:sz w:val="28"/>
          <w:szCs w:val="28"/>
        </w:rPr>
        <w:lastRenderedPageBreak/>
        <w:drawing>
          <wp:inline distT="0" distB="0" distL="0" distR="0" wp14:anchorId="126B925D" wp14:editId="74E2B0FA">
            <wp:extent cx="5940425" cy="2726690"/>
            <wp:effectExtent l="228600" t="228600" r="231775" b="226060"/>
            <wp:docPr id="611323348" name="Рисунок 61132334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A5766C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 Создадим элементы для справочника «Номенклатура»</w:t>
      </w:r>
    </w:p>
    <w:p w14:paraId="19BCEC52" w14:textId="77777777" w:rsidR="00AF6D52" w:rsidRDefault="00AF6D52" w:rsidP="00AF6D52">
      <w:pPr>
        <w:jc w:val="center"/>
        <w:rPr>
          <w:sz w:val="28"/>
          <w:szCs w:val="28"/>
        </w:rPr>
      </w:pPr>
      <w:r w:rsidRPr="00E65C11">
        <w:rPr>
          <w:noProof/>
          <w:sz w:val="28"/>
          <w:szCs w:val="28"/>
        </w:rPr>
        <w:drawing>
          <wp:inline distT="0" distB="0" distL="0" distR="0" wp14:anchorId="3732D524" wp14:editId="6A5855C0">
            <wp:extent cx="5940425" cy="1989455"/>
            <wp:effectExtent l="228600" t="228600" r="231775" b="220345"/>
            <wp:docPr id="1960957236" name="Рисунок 196095723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C2CC85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 Создадим элементы для справочника «Валюты»</w:t>
      </w:r>
    </w:p>
    <w:p w14:paraId="6F2CF623" w14:textId="77777777" w:rsidR="00AF6D52" w:rsidRDefault="00AF6D52" w:rsidP="00AF6D52">
      <w:pPr>
        <w:jc w:val="center"/>
        <w:rPr>
          <w:sz w:val="28"/>
          <w:szCs w:val="28"/>
        </w:rPr>
      </w:pPr>
      <w:r w:rsidRPr="00A828DC">
        <w:rPr>
          <w:noProof/>
          <w:sz w:val="28"/>
          <w:szCs w:val="28"/>
        </w:rPr>
        <w:drawing>
          <wp:inline distT="0" distB="0" distL="0" distR="0" wp14:anchorId="6FBBA5B4" wp14:editId="4D4D5519">
            <wp:extent cx="5940425" cy="2169160"/>
            <wp:effectExtent l="228600" t="228600" r="231775" b="231140"/>
            <wp:docPr id="1376350008" name="Рисунок 137635000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EB853E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 Создадим регистр сведений «</w:t>
      </w:r>
      <w:proofErr w:type="spellStart"/>
      <w:r>
        <w:rPr>
          <w:sz w:val="28"/>
          <w:szCs w:val="28"/>
        </w:rPr>
        <w:t>КурсыВалют</w:t>
      </w:r>
      <w:proofErr w:type="spellEnd"/>
      <w:r>
        <w:rPr>
          <w:sz w:val="28"/>
          <w:szCs w:val="28"/>
        </w:rPr>
        <w:t>»</w:t>
      </w:r>
    </w:p>
    <w:p w14:paraId="28635DFD" w14:textId="77777777" w:rsidR="00AF6D52" w:rsidRDefault="00AF6D52" w:rsidP="00AF6D52">
      <w:pPr>
        <w:jc w:val="center"/>
        <w:rPr>
          <w:sz w:val="28"/>
          <w:szCs w:val="28"/>
        </w:rPr>
      </w:pPr>
      <w:r w:rsidRPr="00A828DC">
        <w:rPr>
          <w:noProof/>
          <w:sz w:val="28"/>
          <w:szCs w:val="28"/>
        </w:rPr>
        <w:lastRenderedPageBreak/>
        <w:drawing>
          <wp:inline distT="0" distB="0" distL="0" distR="0" wp14:anchorId="442F4D47" wp14:editId="1B0986DE">
            <wp:extent cx="4443112" cy="1441458"/>
            <wp:effectExtent l="228600" t="228600" r="224155" b="234950"/>
            <wp:docPr id="1551270823" name="Рисунок 1551270823" descr="Изображение выглядит как текст, программное обеспечение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программное обеспечение, число, снимок экран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26306" cy="146844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196ACF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6. Добавили курсы валют</w:t>
      </w:r>
    </w:p>
    <w:p w14:paraId="75234E01" w14:textId="77777777" w:rsidR="00AF6D52" w:rsidRDefault="00AF6D52" w:rsidP="00AF6D52">
      <w:pPr>
        <w:jc w:val="center"/>
        <w:rPr>
          <w:sz w:val="28"/>
          <w:szCs w:val="28"/>
        </w:rPr>
      </w:pPr>
      <w:r w:rsidRPr="00A828DC">
        <w:rPr>
          <w:noProof/>
          <w:sz w:val="28"/>
          <w:szCs w:val="28"/>
        </w:rPr>
        <w:drawing>
          <wp:inline distT="0" distB="0" distL="0" distR="0" wp14:anchorId="545537C2" wp14:editId="0A28095C">
            <wp:extent cx="1508358" cy="2381250"/>
            <wp:effectExtent l="228600" t="228600" r="225425" b="228600"/>
            <wp:docPr id="1847460551" name="Рисунок 184746055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1600" cy="24337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746F27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7. Создадим документ «Продажи» по инструкции</w:t>
      </w:r>
    </w:p>
    <w:p w14:paraId="1BD90F80" w14:textId="77777777" w:rsidR="00AF6D52" w:rsidRDefault="00AF6D52" w:rsidP="00AF6D52">
      <w:pPr>
        <w:jc w:val="center"/>
        <w:rPr>
          <w:sz w:val="28"/>
          <w:szCs w:val="28"/>
        </w:rPr>
      </w:pPr>
      <w:r w:rsidRPr="00A828DC">
        <w:rPr>
          <w:noProof/>
          <w:sz w:val="28"/>
          <w:szCs w:val="28"/>
        </w:rPr>
        <w:drawing>
          <wp:inline distT="0" distB="0" distL="0" distR="0" wp14:anchorId="5F4B98A7" wp14:editId="23752D45">
            <wp:extent cx="5140325" cy="755526"/>
            <wp:effectExtent l="228600" t="228600" r="231775" b="235585"/>
            <wp:docPr id="381915221" name="Рисунок 38191522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8603" cy="77144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345D4A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8. Модуль объекта документа «Продажи»</w:t>
      </w:r>
    </w:p>
    <w:p w14:paraId="00EBDE24" w14:textId="77777777" w:rsidR="00AF6D52" w:rsidRDefault="00AF6D52" w:rsidP="00AF6D52">
      <w:pPr>
        <w:jc w:val="center"/>
        <w:rPr>
          <w:sz w:val="28"/>
          <w:szCs w:val="28"/>
        </w:rPr>
      </w:pPr>
      <w:r w:rsidRPr="00F700C0">
        <w:rPr>
          <w:noProof/>
          <w:sz w:val="28"/>
          <w:szCs w:val="28"/>
        </w:rPr>
        <w:lastRenderedPageBreak/>
        <w:drawing>
          <wp:inline distT="0" distB="0" distL="0" distR="0" wp14:anchorId="21FF9607" wp14:editId="4BAE2C3A">
            <wp:extent cx="4263307" cy="2678751"/>
            <wp:effectExtent l="228600" t="228600" r="233045" b="236220"/>
            <wp:docPr id="438629120" name="Рисунок 438629120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00107" cy="27018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B5C119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9. При создании документа итоговая сумма заполнилась автоматически</w:t>
      </w:r>
    </w:p>
    <w:p w14:paraId="1EBDDADD" w14:textId="77777777" w:rsidR="00AF6D52" w:rsidRDefault="00AF6D52" w:rsidP="00AF6D52">
      <w:pPr>
        <w:jc w:val="center"/>
        <w:rPr>
          <w:sz w:val="28"/>
          <w:szCs w:val="28"/>
        </w:rPr>
      </w:pPr>
      <w:r w:rsidRPr="00F700C0">
        <w:rPr>
          <w:noProof/>
          <w:sz w:val="28"/>
          <w:szCs w:val="28"/>
        </w:rPr>
        <w:drawing>
          <wp:inline distT="0" distB="0" distL="0" distR="0" wp14:anchorId="4AA02D54" wp14:editId="7A3FCFE0">
            <wp:extent cx="5334744" cy="4553585"/>
            <wp:effectExtent l="228600" t="228600" r="227965" b="227965"/>
            <wp:docPr id="832721131" name="Рисунок 832721131" descr="Изображение выглядит как текст, дисплей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дисплей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5535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821C2F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10. Создадим и отредактируем функциональную опцию</w:t>
      </w:r>
    </w:p>
    <w:p w14:paraId="3E80375A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lastRenderedPageBreak/>
        <w:drawing>
          <wp:inline distT="0" distB="0" distL="0" distR="0" wp14:anchorId="25C67BCD" wp14:editId="6B414D60">
            <wp:extent cx="4315427" cy="1505160"/>
            <wp:effectExtent l="228600" t="228600" r="238125" b="228600"/>
            <wp:docPr id="1262558165" name="Рисунок 126255816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D85056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11. Проверка работы</w:t>
      </w:r>
    </w:p>
    <w:p w14:paraId="208EC883" w14:textId="77777777" w:rsidR="00AF6D52" w:rsidRDefault="00AF6D52" w:rsidP="00AF6D52">
      <w:pPr>
        <w:jc w:val="center"/>
        <w:rPr>
          <w:sz w:val="28"/>
          <w:szCs w:val="28"/>
        </w:rPr>
      </w:pPr>
      <w:r w:rsidRPr="00F700C0">
        <w:rPr>
          <w:noProof/>
          <w:sz w:val="28"/>
          <w:szCs w:val="28"/>
        </w:rPr>
        <w:drawing>
          <wp:inline distT="0" distB="0" distL="0" distR="0" wp14:anchorId="6694FEDF" wp14:editId="61D953C6">
            <wp:extent cx="2067213" cy="1838582"/>
            <wp:effectExtent l="228600" t="228600" r="219075" b="238125"/>
            <wp:docPr id="450662202" name="Рисунок 45066220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83858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AF1831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12. Создадим регистр накопления</w:t>
      </w:r>
    </w:p>
    <w:p w14:paraId="783FD807" w14:textId="77777777" w:rsidR="00AF6D52" w:rsidRDefault="00AF6D52" w:rsidP="00AF6D52">
      <w:pPr>
        <w:jc w:val="center"/>
        <w:rPr>
          <w:sz w:val="28"/>
          <w:szCs w:val="28"/>
        </w:rPr>
      </w:pPr>
      <w:r w:rsidRPr="00F700C0">
        <w:rPr>
          <w:noProof/>
          <w:sz w:val="28"/>
          <w:szCs w:val="28"/>
        </w:rPr>
        <w:drawing>
          <wp:inline distT="0" distB="0" distL="0" distR="0" wp14:anchorId="6AAEA427" wp14:editId="7CB3EE31">
            <wp:extent cx="5940425" cy="3319780"/>
            <wp:effectExtent l="228600" t="228600" r="231775" b="223520"/>
            <wp:docPr id="617627402" name="Рисунок 61762740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4F88A4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13. Движения документа «Продажи»</w:t>
      </w:r>
    </w:p>
    <w:p w14:paraId="3A39DE69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lastRenderedPageBreak/>
        <w:drawing>
          <wp:inline distT="0" distB="0" distL="0" distR="0" wp14:anchorId="46B87DEA" wp14:editId="4754BB5B">
            <wp:extent cx="5940425" cy="2969895"/>
            <wp:effectExtent l="228600" t="228600" r="231775" b="230505"/>
            <wp:docPr id="1112564084" name="Рисунок 111256408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162C06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14. Запрос</w:t>
      </w:r>
    </w:p>
    <w:p w14:paraId="42A3BFC4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drawing>
          <wp:inline distT="0" distB="0" distL="0" distR="0" wp14:anchorId="1635405A" wp14:editId="7719C4BB">
            <wp:extent cx="5940425" cy="2208530"/>
            <wp:effectExtent l="228600" t="228600" r="231775" b="229870"/>
            <wp:docPr id="1838433739" name="Рисунок 183843373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009706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15. Проводим все документы заново, и затем, перейдя в «Функции для технического специалиста» открываем регистры накопления «Продажи»</w:t>
      </w:r>
    </w:p>
    <w:p w14:paraId="74AE8C54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lastRenderedPageBreak/>
        <w:drawing>
          <wp:inline distT="0" distB="0" distL="0" distR="0" wp14:anchorId="58CB8260" wp14:editId="554D7C91">
            <wp:extent cx="5295900" cy="2891092"/>
            <wp:effectExtent l="228600" t="228600" r="228600" b="233680"/>
            <wp:docPr id="1990160570" name="Рисунок 199016057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77" cy="289670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4A79D6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16. Создадим отчет «Продажи»</w:t>
      </w:r>
    </w:p>
    <w:p w14:paraId="2F30E261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drawing>
          <wp:inline distT="0" distB="0" distL="0" distR="0" wp14:anchorId="777830F4" wp14:editId="4BEDCF68">
            <wp:extent cx="5940425" cy="2520315"/>
            <wp:effectExtent l="228600" t="228600" r="231775" b="222885"/>
            <wp:docPr id="1494885378" name="Рисунок 149488537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6982B3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17. Конструктор запроса</w:t>
      </w:r>
    </w:p>
    <w:p w14:paraId="47C7D03D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drawing>
          <wp:inline distT="0" distB="0" distL="0" distR="0" wp14:anchorId="30FD28F9" wp14:editId="50603E32">
            <wp:extent cx="4925112" cy="1162212"/>
            <wp:effectExtent l="228600" t="228600" r="237490" b="228600"/>
            <wp:docPr id="1802597432" name="Рисунок 180259743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6221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8C8B60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18. Результат запроса</w:t>
      </w:r>
    </w:p>
    <w:p w14:paraId="45CBD7AA" w14:textId="77777777" w:rsidR="00AF6D52" w:rsidRDefault="00AF6D52" w:rsidP="00AF6D52">
      <w:pPr>
        <w:jc w:val="center"/>
        <w:rPr>
          <w:sz w:val="28"/>
          <w:szCs w:val="28"/>
        </w:rPr>
      </w:pPr>
      <w:r w:rsidRPr="007D1422">
        <w:rPr>
          <w:noProof/>
          <w:sz w:val="28"/>
          <w:szCs w:val="28"/>
        </w:rPr>
        <w:lastRenderedPageBreak/>
        <w:drawing>
          <wp:inline distT="0" distB="0" distL="0" distR="0" wp14:anchorId="24BCF511" wp14:editId="640B04AF">
            <wp:extent cx="2352675" cy="2000183"/>
            <wp:effectExtent l="228600" t="228600" r="219075" b="229235"/>
            <wp:docPr id="1523158037" name="Рисунок 152315803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57700" cy="20044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1D5CEA" w14:textId="77777777" w:rsidR="00AF6D52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19. Итоговый отчет</w:t>
      </w:r>
    </w:p>
    <w:p w14:paraId="598253C6" w14:textId="77777777" w:rsidR="00AF6D52" w:rsidRDefault="00AF6D52" w:rsidP="00AF6D52">
      <w:pPr>
        <w:jc w:val="center"/>
        <w:rPr>
          <w:sz w:val="28"/>
          <w:szCs w:val="28"/>
        </w:rPr>
      </w:pPr>
      <w:r w:rsidRPr="0016650F">
        <w:rPr>
          <w:noProof/>
          <w:sz w:val="28"/>
          <w:szCs w:val="28"/>
        </w:rPr>
        <w:drawing>
          <wp:inline distT="0" distB="0" distL="0" distR="0" wp14:anchorId="5A2CB6F9" wp14:editId="49235C67">
            <wp:extent cx="5229225" cy="2325901"/>
            <wp:effectExtent l="228600" t="228600" r="219075" b="227330"/>
            <wp:docPr id="694733421" name="Рисунок 69473342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7204" cy="23338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4B9CE" w14:textId="77777777" w:rsidR="00AF6D52" w:rsidRPr="00E65C11" w:rsidRDefault="00AF6D52" w:rsidP="00AF6D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20. Дополнительное задание</w:t>
      </w:r>
    </w:p>
    <w:p w14:paraId="36E8FCBD" w14:textId="77777777" w:rsidR="00AF6D52" w:rsidRDefault="00AF6D52" w:rsidP="00AF6D52"/>
    <w:p w14:paraId="6ED81C08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5F7B667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B1D5474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1F3DA11D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1A5A8724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DFF2CFF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16DFFF6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4016B97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558956EC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10D87820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5B8515AD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1B9D7494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№3</w:t>
      </w:r>
    </w:p>
    <w:p w14:paraId="028E065F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1D970B42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697A4EA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429E8FDB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58019F25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51433F6F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1BE55BDE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4902259F" w14:textId="77777777" w:rsidR="00AF6D52" w:rsidRPr="008D7A4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726A13A9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6A811E7F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767BE1C0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09906702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03CC6CB4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472F8FA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59C66284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ABE37AC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5E6A9388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№17</w:t>
      </w:r>
    </w:p>
    <w:p w14:paraId="39AA9E46" w14:textId="77777777" w:rsidR="00AF6D52" w:rsidRPr="007F1BEC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14:paraId="6186C369" w14:textId="77777777" w:rsidR="00AF6D52" w:rsidRPr="00404C39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E664EF">
        <w:rPr>
          <w:sz w:val="28"/>
        </w:rPr>
        <w:t>Заказчик просит разработать конфигурацию для учета товаров.</w:t>
      </w:r>
    </w:p>
    <w:p w14:paraId="0A038723" w14:textId="77777777" w:rsidR="00AF6D52" w:rsidRPr="00E664EF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E664EF">
        <w:rPr>
          <w:sz w:val="28"/>
        </w:rPr>
        <w:t>Многоскладской</w:t>
      </w:r>
      <w:proofErr w:type="spellEnd"/>
      <w:r w:rsidRPr="00E664EF">
        <w:rPr>
          <w:sz w:val="28"/>
        </w:rPr>
        <w:t xml:space="preserve"> учет не ведется. Суммовой учет не ведется</w:t>
      </w:r>
      <w:r>
        <w:rPr>
          <w:sz w:val="28"/>
        </w:rPr>
        <w:t xml:space="preserve">. Взаиморасчеты с покупателями </w:t>
      </w:r>
      <w:r w:rsidRPr="00E664EF">
        <w:rPr>
          <w:sz w:val="28"/>
        </w:rPr>
        <w:t>и поставщиками не ведутся.</w:t>
      </w:r>
    </w:p>
    <w:p w14:paraId="44640416" w14:textId="77777777" w:rsidR="00AF6D52" w:rsidRPr="00E664EF" w:rsidRDefault="00AF6D52" w:rsidP="00AF6D52">
      <w:pPr>
        <w:rPr>
          <w:sz w:val="28"/>
        </w:rPr>
      </w:pPr>
      <w:r w:rsidRPr="00E664EF">
        <w:rPr>
          <w:sz w:val="28"/>
        </w:rPr>
        <w:t>В системе необходимо регистрировать закупку товара. При п</w:t>
      </w:r>
      <w:r>
        <w:rPr>
          <w:sz w:val="28"/>
        </w:rPr>
        <w:t xml:space="preserve">оступлении товара пользователь </w:t>
      </w:r>
      <w:r w:rsidRPr="00E664EF">
        <w:rPr>
          <w:sz w:val="28"/>
        </w:rPr>
        <w:t>в табличной части указывает, какие товары и в каком количе</w:t>
      </w:r>
      <w:r>
        <w:rPr>
          <w:sz w:val="28"/>
        </w:rPr>
        <w:t xml:space="preserve">стве поступили. Нужно </w:t>
      </w:r>
      <w:r w:rsidRPr="00E664EF">
        <w:rPr>
          <w:sz w:val="28"/>
        </w:rPr>
        <w:t>предусмотреть учет до граммов.</w:t>
      </w:r>
    </w:p>
    <w:p w14:paraId="4BFD8693" w14:textId="77777777" w:rsidR="00AF6D52" w:rsidRPr="00E664EF" w:rsidRDefault="00AF6D52" w:rsidP="00AF6D52">
      <w:pPr>
        <w:rPr>
          <w:sz w:val="28"/>
        </w:rPr>
      </w:pPr>
      <w:r w:rsidRPr="00E664EF">
        <w:rPr>
          <w:sz w:val="28"/>
        </w:rPr>
        <w:t>В системе следует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E664EF">
        <w:rPr>
          <w:sz w:val="28"/>
        </w:rPr>
        <w:t>товары были проданы и в каком количестве.</w:t>
      </w:r>
    </w:p>
    <w:p w14:paraId="58209349" w14:textId="77777777" w:rsidR="00AF6D52" w:rsidRPr="00E664EF" w:rsidRDefault="00AF6D52" w:rsidP="00AF6D52">
      <w:pPr>
        <w:rPr>
          <w:sz w:val="28"/>
        </w:rPr>
      </w:pPr>
      <w:r w:rsidRPr="00E664EF">
        <w:rPr>
          <w:sz w:val="28"/>
        </w:rPr>
        <w:t>Продать товар «в минус» нельзя, в момент продажи необходимо проверять остаток товара.</w:t>
      </w:r>
    </w:p>
    <w:p w14:paraId="74BF4835" w14:textId="77777777" w:rsidR="00AF6D52" w:rsidRPr="00E664EF" w:rsidRDefault="00AF6D52" w:rsidP="00AF6D52">
      <w:pPr>
        <w:rPr>
          <w:sz w:val="28"/>
        </w:rPr>
      </w:pPr>
      <w:r w:rsidRPr="00E664EF">
        <w:rPr>
          <w:sz w:val="28"/>
        </w:rPr>
        <w:t xml:space="preserve">Нужно построить «Отчет» по остаткам товаров. </w:t>
      </w:r>
    </w:p>
    <w:p w14:paraId="694220A6" w14:textId="77777777" w:rsidR="00AF6D52" w:rsidRDefault="00AF6D52" w:rsidP="00AF6D52">
      <w:pPr>
        <w:rPr>
          <w:sz w:val="28"/>
        </w:rPr>
      </w:pPr>
      <w:r w:rsidRPr="00E664EF">
        <w:rPr>
          <w:sz w:val="28"/>
        </w:rPr>
        <w:t>Форма отчета:</w:t>
      </w:r>
    </w:p>
    <w:p w14:paraId="28EB62D6" w14:textId="77777777" w:rsidR="00AF6D52" w:rsidRPr="00E664EF" w:rsidRDefault="00AF6D52" w:rsidP="00AF6D52">
      <w:pPr>
        <w:rPr>
          <w:sz w:val="28"/>
        </w:rPr>
      </w:pPr>
      <w:r w:rsidRPr="0095343F">
        <w:rPr>
          <w:noProof/>
          <w:sz w:val="28"/>
        </w:rPr>
        <w:drawing>
          <wp:inline distT="0" distB="0" distL="0" distR="0" wp14:anchorId="2BAD2281" wp14:editId="5569398D">
            <wp:extent cx="3934374" cy="1695687"/>
            <wp:effectExtent l="228600" t="228600" r="219075" b="228600"/>
            <wp:docPr id="477247506" name="Рисунок 47724750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3B801C" w14:textId="77777777" w:rsidR="00AF6D52" w:rsidRDefault="00AF6D52" w:rsidP="00AF6D52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14:paraId="2AAEA03E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08463DD9" w14:textId="77777777" w:rsidR="00AF6D52" w:rsidRDefault="00AF6D52" w:rsidP="00AF6D52">
      <w:pPr>
        <w:rPr>
          <w:sz w:val="28"/>
        </w:rPr>
      </w:pPr>
      <w:r>
        <w:rPr>
          <w:sz w:val="28"/>
        </w:rPr>
        <w:t>Я дополнительно создала</w:t>
      </w:r>
      <w:r w:rsidRPr="008E3BCC">
        <w:rPr>
          <w:sz w:val="28"/>
        </w:rPr>
        <w:t xml:space="preserve"> отчет по обороту товара за период. </w:t>
      </w:r>
      <w:r>
        <w:rPr>
          <w:sz w:val="28"/>
        </w:rPr>
        <w:t>В о</w:t>
      </w:r>
      <w:r w:rsidRPr="008E3BCC">
        <w:rPr>
          <w:sz w:val="28"/>
        </w:rPr>
        <w:t>тч</w:t>
      </w:r>
      <w:r>
        <w:rPr>
          <w:sz w:val="28"/>
        </w:rPr>
        <w:t>ё</w:t>
      </w:r>
      <w:r w:rsidRPr="008E3BCC">
        <w:rPr>
          <w:sz w:val="28"/>
        </w:rPr>
        <w:t>т</w:t>
      </w:r>
      <w:r>
        <w:rPr>
          <w:sz w:val="28"/>
        </w:rPr>
        <w:t>е вывела</w:t>
      </w:r>
      <w:r w:rsidRPr="008E3BCC">
        <w:rPr>
          <w:sz w:val="28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sz w:val="28"/>
        </w:rPr>
        <w:t>товара ,</w:t>
      </w:r>
      <w:proofErr w:type="gramEnd"/>
      <w:r w:rsidRPr="008E3BCC">
        <w:rPr>
          <w:sz w:val="28"/>
        </w:rPr>
        <w:t xml:space="preserve"> количество проданного товара и остаток товара на конец периода. </w:t>
      </w:r>
      <w:r>
        <w:rPr>
          <w:sz w:val="28"/>
        </w:rPr>
        <w:t>В отчё</w:t>
      </w:r>
      <w:r w:rsidRPr="008E3BCC">
        <w:rPr>
          <w:sz w:val="28"/>
        </w:rPr>
        <w:t>т</w:t>
      </w:r>
      <w:r>
        <w:rPr>
          <w:sz w:val="28"/>
        </w:rPr>
        <w:t xml:space="preserve">е </w:t>
      </w:r>
      <w:r w:rsidRPr="008E3BCC">
        <w:rPr>
          <w:sz w:val="28"/>
        </w:rPr>
        <w:t>име</w:t>
      </w:r>
      <w:r>
        <w:rPr>
          <w:sz w:val="28"/>
        </w:rPr>
        <w:t>ются</w:t>
      </w:r>
      <w:r w:rsidRPr="008E3BCC">
        <w:rPr>
          <w:sz w:val="28"/>
        </w:rPr>
        <w:t xml:space="preserve"> отборы по периоду (начало и конец периода) и по товару. </w:t>
      </w:r>
    </w:p>
    <w:p w14:paraId="09BF60B6" w14:textId="77777777" w:rsidR="00AF6D52" w:rsidRDefault="00AF6D52" w:rsidP="00AF6D52">
      <w:pPr>
        <w:rPr>
          <w:sz w:val="28"/>
        </w:rPr>
      </w:pPr>
      <w:r w:rsidRPr="008D7A42">
        <w:rPr>
          <w:noProof/>
          <w:sz w:val="28"/>
        </w:rPr>
        <w:lastRenderedPageBreak/>
        <w:drawing>
          <wp:inline distT="0" distB="0" distL="0" distR="0" wp14:anchorId="341E5C73" wp14:editId="5870B158">
            <wp:extent cx="5343525" cy="2436716"/>
            <wp:effectExtent l="228600" t="228600" r="219075" b="230505"/>
            <wp:docPr id="1305064697" name="Рисунок 1305064697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46576" cy="243810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EDE669" w14:textId="77777777" w:rsidR="00AF6D52" w:rsidRDefault="00AF6D52" w:rsidP="00AF6D52">
      <w:pPr>
        <w:rPr>
          <w:sz w:val="28"/>
        </w:rPr>
      </w:pPr>
    </w:p>
    <w:p w14:paraId="7AACF7C6" w14:textId="77777777" w:rsidR="00AF6D52" w:rsidRDefault="00AF6D52" w:rsidP="00AF6D52">
      <w:pPr>
        <w:rPr>
          <w:sz w:val="28"/>
        </w:rPr>
      </w:pPr>
      <w:r w:rsidRPr="008D7A42">
        <w:rPr>
          <w:noProof/>
          <w:sz w:val="28"/>
        </w:rPr>
        <w:drawing>
          <wp:inline distT="0" distB="0" distL="0" distR="0" wp14:anchorId="6249463B" wp14:editId="0C76E2F9">
            <wp:extent cx="5591175" cy="1440975"/>
            <wp:effectExtent l="228600" t="228600" r="219075" b="235585"/>
            <wp:docPr id="945443853" name="Рисунок 945443853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98090" cy="144275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AA5885" w14:textId="77777777" w:rsidR="00AF6D52" w:rsidRDefault="00AF6D52" w:rsidP="00AF6D52">
      <w:pPr>
        <w:rPr>
          <w:sz w:val="28"/>
        </w:rPr>
      </w:pPr>
    </w:p>
    <w:p w14:paraId="1A12CE3F" w14:textId="77777777" w:rsidR="00AF6D52" w:rsidRPr="008E3BCC" w:rsidRDefault="00AF6D52" w:rsidP="00AF6D52">
      <w:pPr>
        <w:rPr>
          <w:sz w:val="28"/>
        </w:rPr>
      </w:pPr>
      <w:r w:rsidRPr="008D7A42">
        <w:rPr>
          <w:noProof/>
          <w:sz w:val="28"/>
        </w:rPr>
        <w:drawing>
          <wp:inline distT="0" distB="0" distL="0" distR="0" wp14:anchorId="28801196" wp14:editId="0B6179EA">
            <wp:extent cx="5619750" cy="1202645"/>
            <wp:effectExtent l="228600" t="228600" r="228600" b="226695"/>
            <wp:docPr id="1498078165" name="Рисунок 1498078165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25323" cy="12038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7EF7E3" w14:textId="77777777" w:rsidR="00AF6D52" w:rsidRDefault="00AF6D52" w:rsidP="00AF6D52"/>
    <w:p w14:paraId="47F8B7B9" w14:textId="77777777" w:rsidR="00AF6D52" w:rsidRDefault="00AF6D52" w:rsidP="00AF6D52"/>
    <w:p w14:paraId="38476F55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83992D6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73C2D822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14EA79A1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0248D0E9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3E832FB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9C98A38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3C86CEB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4B0766C3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75FE1630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2FA616FD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11CCC2F4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№4</w:t>
      </w:r>
    </w:p>
    <w:p w14:paraId="775FB259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2D4A0AE0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C9007AC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0C83123A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1B5EEC27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239646AC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5721F84B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4D3F3DD8" w14:textId="77777777" w:rsidR="00AF6D5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0E34773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0DCD3F9C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160E0EFA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3461555A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151430F2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2A65FD2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03B6E611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1AA4C76F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3E83BC13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№19</w:t>
      </w:r>
    </w:p>
    <w:p w14:paraId="5ED2FB11" w14:textId="77777777" w:rsidR="00AF6D52" w:rsidRPr="007F1BEC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Продажа товаров с разных складов</w:t>
      </w:r>
    </w:p>
    <w:p w14:paraId="5EF6B708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3B414F">
        <w:rPr>
          <w:sz w:val="28"/>
        </w:rPr>
        <w:t>Заказчик просит разработать конфигурацию для учета товаров.</w:t>
      </w:r>
    </w:p>
    <w:p w14:paraId="39D89169" w14:textId="77777777" w:rsidR="00AF6D52" w:rsidRPr="003B414F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3B414F">
        <w:rPr>
          <w:sz w:val="28"/>
        </w:rPr>
        <w:t>Суммовой учет не ведется. Взаиморасчеты с покупателями и поставщиками не ведутся.</w:t>
      </w:r>
    </w:p>
    <w:p w14:paraId="444F4B60" w14:textId="77777777" w:rsidR="00AF6D52" w:rsidRPr="003B414F" w:rsidRDefault="00AF6D52" w:rsidP="00AF6D52">
      <w:pPr>
        <w:rPr>
          <w:sz w:val="28"/>
        </w:rPr>
      </w:pPr>
      <w:r w:rsidRPr="003B414F">
        <w:rPr>
          <w:sz w:val="28"/>
        </w:rPr>
        <w:t>Учет товаров ведется в разрезе складов.</w:t>
      </w:r>
    </w:p>
    <w:p w14:paraId="310B80BC" w14:textId="77777777" w:rsidR="00AF6D52" w:rsidRPr="003B414F" w:rsidRDefault="00AF6D52" w:rsidP="00AF6D52">
      <w:pPr>
        <w:rPr>
          <w:sz w:val="28"/>
        </w:rPr>
      </w:pPr>
      <w:r w:rsidRPr="003B414F">
        <w:rPr>
          <w:sz w:val="28"/>
        </w:rPr>
        <w:t>В системе необходимо регистрировать два вида операций: «</w:t>
      </w:r>
      <w:r>
        <w:rPr>
          <w:sz w:val="28"/>
        </w:rPr>
        <w:t xml:space="preserve">Поступление товара» и «Продажа </w:t>
      </w:r>
      <w:r w:rsidRPr="003B414F">
        <w:rPr>
          <w:sz w:val="28"/>
        </w:rPr>
        <w:t xml:space="preserve">товара». </w:t>
      </w:r>
    </w:p>
    <w:p w14:paraId="2156847D" w14:textId="77777777" w:rsidR="00AF6D52" w:rsidRPr="003B414F" w:rsidRDefault="00AF6D52" w:rsidP="00AF6D52">
      <w:pPr>
        <w:rPr>
          <w:sz w:val="28"/>
        </w:rPr>
      </w:pPr>
      <w:r w:rsidRPr="003B414F">
        <w:rPr>
          <w:sz w:val="28"/>
        </w:rPr>
        <w:t>При поступлении товара пользователь в табличной части ука</w:t>
      </w:r>
      <w:r>
        <w:rPr>
          <w:sz w:val="28"/>
        </w:rPr>
        <w:t xml:space="preserve">зывает, какие товары и в каком </w:t>
      </w:r>
      <w:r w:rsidRPr="003B414F">
        <w:rPr>
          <w:sz w:val="28"/>
        </w:rPr>
        <w:t>количестве поступили в организацию. Нужно предусмо</w:t>
      </w:r>
      <w:r>
        <w:rPr>
          <w:sz w:val="28"/>
        </w:rPr>
        <w:t xml:space="preserve">треть учет до граммов. В шапке </w:t>
      </w:r>
      <w:r w:rsidRPr="003B414F">
        <w:rPr>
          <w:sz w:val="28"/>
        </w:rPr>
        <w:t>документа выбирается склад, на который оформляется поступление.</w:t>
      </w:r>
    </w:p>
    <w:p w14:paraId="0F25813C" w14:textId="77777777" w:rsidR="00AF6D52" w:rsidRPr="003B414F" w:rsidRDefault="00AF6D52" w:rsidP="00AF6D52">
      <w:pPr>
        <w:rPr>
          <w:sz w:val="28"/>
        </w:rPr>
      </w:pPr>
      <w:r w:rsidRPr="003B414F">
        <w:rPr>
          <w:sz w:val="28"/>
        </w:rPr>
        <w:t xml:space="preserve">При продаже товаров указывается, какие товары были проданы </w:t>
      </w:r>
      <w:r>
        <w:rPr>
          <w:sz w:val="28"/>
        </w:rPr>
        <w:t xml:space="preserve">и в каком количестве, с какого </w:t>
      </w:r>
      <w:r w:rsidRPr="003B414F">
        <w:rPr>
          <w:sz w:val="28"/>
        </w:rPr>
        <w:t xml:space="preserve">склада. Склад, с которого списываются товары, выбирается </w:t>
      </w:r>
      <w:r>
        <w:rPr>
          <w:sz w:val="28"/>
        </w:rPr>
        <w:t xml:space="preserve">для каждого товара в табличной </w:t>
      </w:r>
      <w:r w:rsidRPr="003B414F">
        <w:rPr>
          <w:sz w:val="28"/>
        </w:rPr>
        <w:t>части документа.</w:t>
      </w:r>
    </w:p>
    <w:p w14:paraId="2CDB9BC3" w14:textId="77777777" w:rsidR="00AF6D52" w:rsidRPr="003B414F" w:rsidRDefault="00AF6D52" w:rsidP="00AF6D52">
      <w:pPr>
        <w:rPr>
          <w:sz w:val="28"/>
        </w:rPr>
      </w:pPr>
      <w:r w:rsidRPr="003B414F">
        <w:rPr>
          <w:sz w:val="28"/>
        </w:rPr>
        <w:t>Продать товар «в минус» нельзя, в момент продажи следует проверять остаток товара.</w:t>
      </w:r>
    </w:p>
    <w:p w14:paraId="7FF34DD2" w14:textId="77777777" w:rsidR="00AF6D52" w:rsidRDefault="00AF6D52" w:rsidP="00AF6D52">
      <w:pPr>
        <w:rPr>
          <w:sz w:val="28"/>
        </w:rPr>
      </w:pPr>
      <w:r w:rsidRPr="003B414F">
        <w:rPr>
          <w:sz w:val="28"/>
        </w:rPr>
        <w:t>Нужно построить «Отчет» по остаткам товаров следующего вида</w:t>
      </w:r>
      <w:r>
        <w:rPr>
          <w:sz w:val="28"/>
        </w:rPr>
        <w:t>:</w:t>
      </w:r>
    </w:p>
    <w:p w14:paraId="33FD6428" w14:textId="77777777" w:rsidR="00AF6D52" w:rsidRPr="00E664EF" w:rsidRDefault="00AF6D52" w:rsidP="00AF6D52">
      <w:pPr>
        <w:rPr>
          <w:sz w:val="28"/>
        </w:rPr>
      </w:pPr>
      <w:r w:rsidRPr="003B414F">
        <w:rPr>
          <w:noProof/>
          <w:sz w:val="28"/>
        </w:rPr>
        <w:drawing>
          <wp:inline distT="0" distB="0" distL="0" distR="0" wp14:anchorId="0E3BDD09" wp14:editId="3ECAC317">
            <wp:extent cx="4601217" cy="1324160"/>
            <wp:effectExtent l="228600" t="228600" r="218440" b="238125"/>
            <wp:docPr id="1438592861" name="Рисунок 143859286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F8178B" w14:textId="77777777" w:rsidR="00AF6D52" w:rsidRDefault="00AF6D52" w:rsidP="00AF6D52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14:paraId="3AABEE23" w14:textId="77777777" w:rsidR="00AF6D52" w:rsidRDefault="00AF6D52" w:rsidP="00AF6D52">
      <w:pPr>
        <w:rPr>
          <w:sz w:val="28"/>
        </w:rPr>
      </w:pPr>
    </w:p>
    <w:p w14:paraId="70DB88DB" w14:textId="77777777" w:rsidR="00AF6D52" w:rsidRDefault="00AF6D52" w:rsidP="00AF6D5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11E3916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lastRenderedPageBreak/>
        <w:t>Ход работы:</w:t>
      </w:r>
    </w:p>
    <w:p w14:paraId="6F80E0D3" w14:textId="77777777" w:rsidR="00AF6D52" w:rsidRDefault="00AF6D52" w:rsidP="00AF6D52">
      <w:pPr>
        <w:rPr>
          <w:sz w:val="28"/>
        </w:rPr>
      </w:pPr>
      <w:r>
        <w:rPr>
          <w:sz w:val="28"/>
        </w:rPr>
        <w:t>Я дополнительно создала</w:t>
      </w:r>
      <w:r w:rsidRPr="00F914AA">
        <w:rPr>
          <w:sz w:val="28"/>
        </w:rPr>
        <w:t xml:space="preserve"> в получивше</w:t>
      </w:r>
      <w:r>
        <w:rPr>
          <w:sz w:val="28"/>
        </w:rPr>
        <w:t>йся конфигурации справочник «</w:t>
      </w:r>
      <w:proofErr w:type="spellStart"/>
      <w:r>
        <w:rPr>
          <w:sz w:val="28"/>
        </w:rPr>
        <w:t>Ед</w:t>
      </w:r>
      <w:r w:rsidRPr="00F914AA">
        <w:rPr>
          <w:sz w:val="28"/>
        </w:rPr>
        <w:t>Измерения</w:t>
      </w:r>
      <w:proofErr w:type="spellEnd"/>
      <w:r w:rsidRPr="00F914AA">
        <w:rPr>
          <w:sz w:val="28"/>
        </w:rPr>
        <w:t>» для возможности закупать и продавать товар в разных едини</w:t>
      </w:r>
      <w:r>
        <w:rPr>
          <w:sz w:val="28"/>
        </w:rPr>
        <w:t xml:space="preserve">цах измерения. </w:t>
      </w:r>
    </w:p>
    <w:p w14:paraId="3E3DE4B5" w14:textId="77777777" w:rsidR="00AF6D52" w:rsidRDefault="00AF6D52" w:rsidP="00AF6D52">
      <w:pPr>
        <w:rPr>
          <w:sz w:val="28"/>
        </w:rPr>
      </w:pPr>
      <w:r>
        <w:rPr>
          <w:sz w:val="28"/>
        </w:rPr>
        <w:t>В справочник «</w:t>
      </w:r>
      <w:proofErr w:type="spellStart"/>
      <w:r>
        <w:rPr>
          <w:sz w:val="28"/>
        </w:rPr>
        <w:t>Ед</w:t>
      </w:r>
      <w:r w:rsidRPr="00F914AA">
        <w:rPr>
          <w:sz w:val="28"/>
        </w:rPr>
        <w:t>Измерения</w:t>
      </w:r>
      <w:proofErr w:type="spellEnd"/>
      <w:r>
        <w:rPr>
          <w:sz w:val="28"/>
        </w:rPr>
        <w:t>» добавила</w:t>
      </w:r>
      <w:r w:rsidRPr="00F914AA">
        <w:rPr>
          <w:sz w:val="28"/>
        </w:rPr>
        <w:t xml:space="preserve"> реквизит «</w:t>
      </w:r>
      <w:proofErr w:type="spellStart"/>
      <w:r w:rsidRPr="00F914AA">
        <w:rPr>
          <w:sz w:val="28"/>
        </w:rPr>
        <w:t>коэф</w:t>
      </w:r>
      <w:proofErr w:type="spellEnd"/>
      <w:r w:rsidRPr="00F914AA">
        <w:rPr>
          <w:sz w:val="28"/>
        </w:rPr>
        <w:t>» имеющий тип число. В справочнике «Това</w:t>
      </w:r>
      <w:r>
        <w:rPr>
          <w:sz w:val="28"/>
        </w:rPr>
        <w:t>ры» добавила реквизит «</w:t>
      </w:r>
      <w:proofErr w:type="spellStart"/>
      <w:r>
        <w:rPr>
          <w:sz w:val="28"/>
        </w:rPr>
        <w:t>БазЕдИзмер</w:t>
      </w:r>
      <w:r w:rsidRPr="00F914AA">
        <w:rPr>
          <w:sz w:val="28"/>
        </w:rPr>
        <w:t>ния</w:t>
      </w:r>
      <w:proofErr w:type="spellEnd"/>
      <w:r w:rsidRPr="00F914AA">
        <w:rPr>
          <w:sz w:val="28"/>
        </w:rPr>
        <w:t xml:space="preserve">» имеющий тип </w:t>
      </w:r>
      <w:r>
        <w:rPr>
          <w:sz w:val="28"/>
        </w:rPr>
        <w:t>«</w:t>
      </w:r>
      <w:proofErr w:type="spellStart"/>
      <w:r>
        <w:rPr>
          <w:sz w:val="28"/>
        </w:rPr>
        <w:t>СправочникСсылка.ЕдИзмерения</w:t>
      </w:r>
      <w:proofErr w:type="spellEnd"/>
      <w:r>
        <w:rPr>
          <w:sz w:val="28"/>
        </w:rPr>
        <w:t xml:space="preserve">». </w:t>
      </w:r>
    </w:p>
    <w:p w14:paraId="677BB683" w14:textId="77777777" w:rsidR="00AF6D52" w:rsidRPr="00F914AA" w:rsidRDefault="00AF6D52" w:rsidP="00AF6D52">
      <w:pPr>
        <w:rPr>
          <w:sz w:val="28"/>
        </w:rPr>
      </w:pPr>
      <w:r w:rsidRPr="00F914AA">
        <w:rPr>
          <w:sz w:val="28"/>
        </w:rPr>
        <w:t>Запо</w:t>
      </w:r>
      <w:r>
        <w:rPr>
          <w:sz w:val="28"/>
        </w:rPr>
        <w:t>лнила</w:t>
      </w:r>
      <w:r w:rsidRPr="00F914AA">
        <w:rPr>
          <w:sz w:val="28"/>
        </w:rPr>
        <w:t xml:space="preserve"> этот реквизит автоматически при изменении реквизита «Товар», беря значение из реквизи</w:t>
      </w:r>
      <w:r>
        <w:rPr>
          <w:sz w:val="28"/>
        </w:rPr>
        <w:t>та выбранного товара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». Пр</w:t>
      </w:r>
      <w:r>
        <w:rPr>
          <w:sz w:val="28"/>
        </w:rPr>
        <w:t>и проведении документа учитываю</w:t>
      </w:r>
      <w:r w:rsidRPr="00F914AA">
        <w:rPr>
          <w:sz w:val="28"/>
        </w:rPr>
        <w:t xml:space="preserve"> коэффициент выбранной единицы </w:t>
      </w:r>
      <w:r>
        <w:rPr>
          <w:sz w:val="28"/>
        </w:rPr>
        <w:t>измерения, для этого использую</w:t>
      </w:r>
      <w:r w:rsidRPr="00F914AA">
        <w:rPr>
          <w:sz w:val="28"/>
        </w:rPr>
        <w:t xml:space="preserve"> формулу: Количество</w:t>
      </w:r>
      <w:r>
        <w:rPr>
          <w:sz w:val="28"/>
        </w:rPr>
        <w:t>*</w:t>
      </w:r>
      <w:proofErr w:type="spellStart"/>
      <w:r>
        <w:rPr>
          <w:sz w:val="28"/>
        </w:rPr>
        <w:t>коэффицент</w:t>
      </w:r>
      <w:proofErr w:type="spellEnd"/>
      <w:r>
        <w:rPr>
          <w:sz w:val="28"/>
        </w:rPr>
        <w:t>.</w:t>
      </w:r>
    </w:p>
    <w:p w14:paraId="1015B9BA" w14:textId="77777777" w:rsidR="00AF6D52" w:rsidRDefault="00AF6D52" w:rsidP="00AF6D52">
      <w:pPr>
        <w:rPr>
          <w:sz w:val="28"/>
        </w:rPr>
      </w:pPr>
      <w:r>
        <w:rPr>
          <w:sz w:val="28"/>
        </w:rPr>
        <w:t>Создала отчет «</w:t>
      </w:r>
      <w:proofErr w:type="spellStart"/>
      <w:r w:rsidRPr="00F914AA">
        <w:rPr>
          <w:sz w:val="28"/>
        </w:rPr>
        <w:t>ПоСклада</w:t>
      </w:r>
      <w:r>
        <w:rPr>
          <w:sz w:val="28"/>
        </w:rPr>
        <w:t>м</w:t>
      </w:r>
      <w:proofErr w:type="spellEnd"/>
      <w:r w:rsidRPr="00F914AA">
        <w:rPr>
          <w:sz w:val="28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2C82CAE5" w14:textId="77777777" w:rsidR="00AF6D52" w:rsidRDefault="00AF6D52" w:rsidP="00AF6D52">
      <w:pPr>
        <w:rPr>
          <w:sz w:val="28"/>
        </w:rPr>
      </w:pPr>
    </w:p>
    <w:p w14:paraId="30AE811E" w14:textId="77777777" w:rsidR="00AF6D52" w:rsidRDefault="00AF6D52" w:rsidP="00AF6D52">
      <w:pPr>
        <w:rPr>
          <w:sz w:val="28"/>
        </w:rPr>
      </w:pPr>
      <w:r w:rsidRPr="00394D32">
        <w:rPr>
          <w:noProof/>
          <w:sz w:val="28"/>
        </w:rPr>
        <w:drawing>
          <wp:inline distT="0" distB="0" distL="0" distR="0" wp14:anchorId="483246AD" wp14:editId="5815DF77">
            <wp:extent cx="2076740" cy="962159"/>
            <wp:effectExtent l="228600" t="228600" r="228600" b="238125"/>
            <wp:docPr id="760002800" name="Рисунок 76000280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9C3224" w14:textId="77777777" w:rsidR="00AF6D52" w:rsidRDefault="00AF6D52" w:rsidP="00AF6D52">
      <w:pPr>
        <w:rPr>
          <w:sz w:val="28"/>
        </w:rPr>
      </w:pPr>
    </w:p>
    <w:p w14:paraId="503C6B8A" w14:textId="77777777" w:rsidR="00AF6D52" w:rsidRDefault="00AF6D52" w:rsidP="00AF6D52">
      <w:pPr>
        <w:rPr>
          <w:sz w:val="28"/>
        </w:rPr>
      </w:pPr>
      <w:r w:rsidRPr="00394D32">
        <w:rPr>
          <w:noProof/>
          <w:sz w:val="28"/>
        </w:rPr>
        <w:drawing>
          <wp:inline distT="0" distB="0" distL="0" distR="0" wp14:anchorId="43DBB22D" wp14:editId="3237D723">
            <wp:extent cx="1581371" cy="600159"/>
            <wp:effectExtent l="228600" t="228600" r="228600" b="238125"/>
            <wp:docPr id="1394410966" name="Рисунок 1394410966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F66C84" w14:textId="77777777" w:rsidR="00AF6D52" w:rsidRDefault="00AF6D52" w:rsidP="00AF6D52">
      <w:pPr>
        <w:rPr>
          <w:sz w:val="28"/>
        </w:rPr>
      </w:pPr>
    </w:p>
    <w:p w14:paraId="60ADE68F" w14:textId="77777777" w:rsidR="00AF6D52" w:rsidRDefault="00AF6D52" w:rsidP="00AF6D52">
      <w:pPr>
        <w:rPr>
          <w:sz w:val="28"/>
        </w:rPr>
      </w:pPr>
      <w:r w:rsidRPr="00394D32">
        <w:rPr>
          <w:noProof/>
          <w:sz w:val="28"/>
        </w:rPr>
        <w:drawing>
          <wp:inline distT="0" distB="0" distL="0" distR="0" wp14:anchorId="1F1B9A99" wp14:editId="2D6527F6">
            <wp:extent cx="4695825" cy="2436971"/>
            <wp:effectExtent l="228600" t="228600" r="219075" b="230505"/>
            <wp:docPr id="855745790" name="Рисунок 85574579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5215" cy="244184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72D74A" w14:textId="77777777" w:rsidR="00AF6D52" w:rsidRDefault="00AF6D52" w:rsidP="00AF6D52">
      <w:pPr>
        <w:rPr>
          <w:sz w:val="28"/>
        </w:rPr>
      </w:pPr>
    </w:p>
    <w:p w14:paraId="72B9F577" w14:textId="77777777" w:rsidR="00AF6D52" w:rsidRDefault="00AF6D52" w:rsidP="00AF6D52">
      <w:pPr>
        <w:rPr>
          <w:sz w:val="28"/>
        </w:rPr>
      </w:pPr>
    </w:p>
    <w:p w14:paraId="630AD049" w14:textId="77777777" w:rsidR="00AF6D52" w:rsidRPr="008E3BCC" w:rsidRDefault="00AF6D52" w:rsidP="00AF6D52">
      <w:pPr>
        <w:rPr>
          <w:sz w:val="28"/>
        </w:rPr>
      </w:pPr>
      <w:r w:rsidRPr="00394D32">
        <w:rPr>
          <w:noProof/>
          <w:sz w:val="28"/>
        </w:rPr>
        <w:drawing>
          <wp:inline distT="0" distB="0" distL="0" distR="0" wp14:anchorId="7707984E" wp14:editId="4853FF20">
            <wp:extent cx="2714625" cy="2418484"/>
            <wp:effectExtent l="228600" t="228600" r="219075" b="229870"/>
            <wp:docPr id="934734021" name="Рисунок 93473402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22281" cy="2425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E57CAD" w14:textId="77777777" w:rsidR="00AF6D52" w:rsidRDefault="00AF6D52" w:rsidP="00AF6D52"/>
    <w:p w14:paraId="6EECD1DC" w14:textId="77777777" w:rsidR="00AF6D52" w:rsidRDefault="00AF6D52" w:rsidP="00AF6D52"/>
    <w:p w14:paraId="1E98D001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F2A06BA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A51004A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6084CDF4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1DDF6E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B5535DD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2F00192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1D0E985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369B67B0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02E592A6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3C379743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3BB2BE95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№5</w:t>
      </w:r>
    </w:p>
    <w:p w14:paraId="5346316B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46E2C72A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FF625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546B588D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3530E99F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307F4EC8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1EFE1637" w14:textId="77777777" w:rsidR="00AF6D52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>20</w:t>
      </w:r>
    </w:p>
    <w:p w14:paraId="14A7015E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Осколкова </w:t>
      </w:r>
      <w:proofErr w:type="gramStart"/>
      <w:r>
        <w:rPr>
          <w:sz w:val="28"/>
          <w:szCs w:val="28"/>
        </w:rPr>
        <w:t>А.И.</w:t>
      </w:r>
      <w:proofErr w:type="gramEnd"/>
      <w:r w:rsidRPr="0081312E">
        <w:rPr>
          <w:sz w:val="28"/>
          <w:szCs w:val="28"/>
        </w:rPr>
        <w:t xml:space="preserve">  </w:t>
      </w:r>
    </w:p>
    <w:p w14:paraId="65EC2E44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30B7CC9B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16313159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783EF167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21C006F6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ED7DFA9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1AAC3D80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CC00894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4E15EEA1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№20</w:t>
      </w:r>
    </w:p>
    <w:p w14:paraId="3A7080AA" w14:textId="77777777" w:rsidR="00AF6D52" w:rsidRPr="007F1BEC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Контроль срока годности товаров</w:t>
      </w:r>
    </w:p>
    <w:p w14:paraId="0904BC00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671F99">
        <w:rPr>
          <w:sz w:val="28"/>
        </w:rPr>
        <w:t>Заказчик просит разработать конфигурацию для учета товаров.</w:t>
      </w:r>
    </w:p>
    <w:p w14:paraId="15ACEEFF" w14:textId="77777777" w:rsidR="00AF6D52" w:rsidRPr="00671F99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671F99">
        <w:rPr>
          <w:sz w:val="28"/>
        </w:rPr>
        <w:t>Многоскладской</w:t>
      </w:r>
      <w:proofErr w:type="spellEnd"/>
      <w:r w:rsidRPr="00671F99">
        <w:rPr>
          <w:sz w:val="28"/>
        </w:rPr>
        <w:t xml:space="preserve"> учет не ведется. Взаиморасчеты с покупателями и поставщиками не ведутся.</w:t>
      </w:r>
    </w:p>
    <w:p w14:paraId="26595972" w14:textId="77777777" w:rsidR="00AF6D52" w:rsidRPr="00671F99" w:rsidRDefault="00AF6D52" w:rsidP="00AF6D52">
      <w:pPr>
        <w:rPr>
          <w:sz w:val="28"/>
        </w:rPr>
      </w:pPr>
      <w:r w:rsidRPr="00671F99">
        <w:rPr>
          <w:sz w:val="28"/>
        </w:rPr>
        <w:t xml:space="preserve">В системе необходимо регистрировать поступление </w:t>
      </w:r>
      <w:r>
        <w:rPr>
          <w:sz w:val="28"/>
        </w:rPr>
        <w:t xml:space="preserve">товара. При поступлении товара </w:t>
      </w:r>
      <w:r w:rsidRPr="00671F99">
        <w:rPr>
          <w:sz w:val="28"/>
        </w:rPr>
        <w:t xml:space="preserve">пользователь в табличной части указывает, какие товары и </w:t>
      </w:r>
      <w:r>
        <w:rPr>
          <w:sz w:val="28"/>
        </w:rPr>
        <w:t xml:space="preserve">в каком количестве поступили в </w:t>
      </w:r>
      <w:r w:rsidRPr="00671F99">
        <w:rPr>
          <w:sz w:val="28"/>
        </w:rPr>
        <w:t>организацию. Следует предусмотреть учет до граммов. При п</w:t>
      </w:r>
      <w:r>
        <w:rPr>
          <w:sz w:val="28"/>
        </w:rPr>
        <w:t xml:space="preserve">оступлении товаров указывается </w:t>
      </w:r>
      <w:r w:rsidRPr="00671F99">
        <w:rPr>
          <w:sz w:val="28"/>
        </w:rPr>
        <w:t>срок годности партии, для каждого товара – свой.</w:t>
      </w:r>
    </w:p>
    <w:p w14:paraId="4CC935B7" w14:textId="77777777" w:rsidR="00AF6D52" w:rsidRPr="00671F99" w:rsidRDefault="00AF6D52" w:rsidP="00AF6D52">
      <w:pPr>
        <w:rPr>
          <w:sz w:val="28"/>
        </w:rPr>
      </w:pPr>
      <w:r w:rsidRPr="00671F99">
        <w:rPr>
          <w:sz w:val="28"/>
        </w:rPr>
        <w:t>В системе нужно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671F99">
        <w:rPr>
          <w:sz w:val="28"/>
        </w:rPr>
        <w:t>товары были проданы, в каком количестве, на какую сумму.</w:t>
      </w:r>
      <w:r>
        <w:rPr>
          <w:sz w:val="28"/>
        </w:rPr>
        <w:t xml:space="preserve"> При продаже товара необходимо, </w:t>
      </w:r>
      <w:r w:rsidRPr="00671F99">
        <w:rPr>
          <w:sz w:val="28"/>
        </w:rPr>
        <w:t>в первую очередь, списывать те товары, срок годности которых подходит к концу.</w:t>
      </w:r>
    </w:p>
    <w:p w14:paraId="5E1E9C5F" w14:textId="77777777" w:rsidR="00AF6D52" w:rsidRPr="00671F99" w:rsidRDefault="00AF6D52" w:rsidP="00AF6D52">
      <w:pPr>
        <w:rPr>
          <w:sz w:val="28"/>
        </w:rPr>
      </w:pPr>
      <w:r w:rsidRPr="00671F99">
        <w:rPr>
          <w:sz w:val="28"/>
        </w:rPr>
        <w:t xml:space="preserve">К примеру, если поставка молока «Буренка» поступила </w:t>
      </w:r>
      <w:r>
        <w:rPr>
          <w:sz w:val="28"/>
        </w:rPr>
        <w:t xml:space="preserve">со сроками годности 30.01.2020 </w:t>
      </w:r>
      <w:r w:rsidRPr="00671F99">
        <w:rPr>
          <w:sz w:val="28"/>
        </w:rPr>
        <w:t>и 31.01.2020, то сначала списывается партия со сроком годности 30.01.2020.</w:t>
      </w:r>
    </w:p>
    <w:p w14:paraId="5761E21F" w14:textId="77777777" w:rsidR="00AF6D52" w:rsidRPr="00671F99" w:rsidRDefault="00AF6D52" w:rsidP="00AF6D52">
      <w:pPr>
        <w:rPr>
          <w:sz w:val="28"/>
        </w:rPr>
      </w:pPr>
      <w:r w:rsidRPr="00671F99">
        <w:rPr>
          <w:sz w:val="28"/>
        </w:rPr>
        <w:t>Продать товар «в минус» нельзя, в момент продажи необходимо проверять остаток товара.</w:t>
      </w:r>
    </w:p>
    <w:p w14:paraId="612C9188" w14:textId="77777777" w:rsidR="00AF6D52" w:rsidRPr="00671F99" w:rsidRDefault="00AF6D52" w:rsidP="00AF6D52">
      <w:pPr>
        <w:rPr>
          <w:sz w:val="28"/>
        </w:rPr>
      </w:pPr>
      <w:r w:rsidRPr="00671F99">
        <w:rPr>
          <w:sz w:val="28"/>
        </w:rPr>
        <w:t>Важно помнить, что пользователь может вводить документы задним числом!</w:t>
      </w:r>
    </w:p>
    <w:p w14:paraId="05D7F92F" w14:textId="77777777" w:rsidR="00AF6D52" w:rsidRDefault="00AF6D52" w:rsidP="00AF6D52">
      <w:pPr>
        <w:rPr>
          <w:sz w:val="28"/>
        </w:rPr>
      </w:pPr>
      <w:r w:rsidRPr="00671F99">
        <w:rPr>
          <w:sz w:val="28"/>
        </w:rPr>
        <w:t>В результате выполнения лабораторной работы должен получиться отчет вида:</w:t>
      </w:r>
    </w:p>
    <w:p w14:paraId="497F2D55" w14:textId="77777777" w:rsidR="00AF6D52" w:rsidRPr="00E664EF" w:rsidRDefault="00AF6D52" w:rsidP="00AF6D52">
      <w:pPr>
        <w:rPr>
          <w:sz w:val="28"/>
        </w:rPr>
      </w:pPr>
      <w:r w:rsidRPr="006F1C28">
        <w:rPr>
          <w:noProof/>
          <w:sz w:val="28"/>
        </w:rPr>
        <w:drawing>
          <wp:inline distT="0" distB="0" distL="0" distR="0" wp14:anchorId="5F16D50C" wp14:editId="1C2ABB31">
            <wp:extent cx="5287113" cy="1228896"/>
            <wp:effectExtent l="228600" t="228600" r="237490" b="238125"/>
            <wp:docPr id="1994707472" name="Рисунок 199470747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FAE4A1" w14:textId="77777777" w:rsidR="00AF6D52" w:rsidRDefault="00AF6D52" w:rsidP="00AF6D5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A21CAA7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lastRenderedPageBreak/>
        <w:t>Ход работы:</w:t>
      </w:r>
    </w:p>
    <w:p w14:paraId="2D686487" w14:textId="77777777" w:rsidR="00AF6D52" w:rsidRDefault="00AF6D52" w:rsidP="00AF6D52">
      <w:pPr>
        <w:rPr>
          <w:sz w:val="28"/>
        </w:rPr>
      </w:pPr>
      <w:r>
        <w:rPr>
          <w:sz w:val="28"/>
        </w:rPr>
        <w:t>Я дополнительно создала</w:t>
      </w:r>
      <w:r w:rsidRPr="006F1C28">
        <w:rPr>
          <w:sz w:val="28"/>
        </w:rPr>
        <w:t xml:space="preserve"> отчет по продажам товаров. В отчете </w:t>
      </w:r>
      <w:r>
        <w:rPr>
          <w:sz w:val="28"/>
        </w:rPr>
        <w:t>есть</w:t>
      </w:r>
      <w:r w:rsidRPr="006F1C28">
        <w:rPr>
          <w:sz w:val="28"/>
        </w:rPr>
        <w:t xml:space="preserve"> отборы по товару и </w:t>
      </w:r>
      <w:proofErr w:type="gramStart"/>
      <w:r w:rsidRPr="006F1C28">
        <w:rPr>
          <w:sz w:val="28"/>
        </w:rPr>
        <w:t>периоду</w:t>
      </w:r>
      <w:proofErr w:type="gramEnd"/>
      <w:r w:rsidRPr="006F1C28">
        <w:rPr>
          <w:sz w:val="28"/>
        </w:rPr>
        <w:t xml:space="preserve"> за который делается. Отчет</w:t>
      </w:r>
      <w:r>
        <w:rPr>
          <w:sz w:val="28"/>
        </w:rPr>
        <w:t xml:space="preserve"> выводит</w:t>
      </w:r>
      <w:r w:rsidRPr="006F1C28">
        <w:rPr>
          <w:sz w:val="28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sz w:val="28"/>
        </w:rPr>
        <w:t>группируются</w:t>
      </w:r>
      <w:r w:rsidRPr="006F1C28">
        <w:rPr>
          <w:sz w:val="28"/>
        </w:rPr>
        <w:t xml:space="preserve"> по товару и сроку годности.</w:t>
      </w:r>
    </w:p>
    <w:p w14:paraId="18E54C30" w14:textId="77777777" w:rsidR="00AF6D52" w:rsidRDefault="00AF6D52" w:rsidP="00AF6D52">
      <w:pPr>
        <w:rPr>
          <w:sz w:val="28"/>
        </w:rPr>
      </w:pPr>
    </w:p>
    <w:p w14:paraId="2FA8894E" w14:textId="77777777" w:rsidR="00AF6D52" w:rsidRDefault="00AF6D52" w:rsidP="00AF6D52">
      <w:pPr>
        <w:rPr>
          <w:sz w:val="28"/>
        </w:rPr>
      </w:pPr>
      <w:r w:rsidRPr="00987BC2">
        <w:rPr>
          <w:noProof/>
          <w:sz w:val="28"/>
        </w:rPr>
        <w:drawing>
          <wp:inline distT="0" distB="0" distL="0" distR="0" wp14:anchorId="0F07755C" wp14:editId="1AB9DAAA">
            <wp:extent cx="5940425" cy="1694180"/>
            <wp:effectExtent l="228600" t="228600" r="231775" b="229870"/>
            <wp:docPr id="1311895770" name="Рисунок 1311895770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A85431" w14:textId="77777777" w:rsidR="00AF6D52" w:rsidRDefault="00AF6D52" w:rsidP="00AF6D52">
      <w:pPr>
        <w:rPr>
          <w:sz w:val="28"/>
        </w:rPr>
      </w:pPr>
    </w:p>
    <w:p w14:paraId="27B2DA5B" w14:textId="77777777" w:rsidR="00AF6D52" w:rsidRPr="008E3BCC" w:rsidRDefault="00AF6D52" w:rsidP="00AF6D52">
      <w:pPr>
        <w:rPr>
          <w:sz w:val="28"/>
        </w:rPr>
      </w:pPr>
      <w:r w:rsidRPr="005F4398">
        <w:rPr>
          <w:noProof/>
          <w:sz w:val="28"/>
        </w:rPr>
        <w:drawing>
          <wp:inline distT="0" distB="0" distL="0" distR="0" wp14:anchorId="7EBC6C55" wp14:editId="7C889B0F">
            <wp:extent cx="5940425" cy="3056255"/>
            <wp:effectExtent l="228600" t="228600" r="231775" b="220345"/>
            <wp:docPr id="828023223" name="Рисунок 82802322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6FA6F5" w14:textId="77777777" w:rsidR="00AF6D52" w:rsidRDefault="00AF6D52" w:rsidP="00AF6D52"/>
    <w:p w14:paraId="3D64CCF0" w14:textId="77777777" w:rsidR="00AF6D52" w:rsidRDefault="00AF6D52" w:rsidP="00AF6D52"/>
    <w:p w14:paraId="61E78837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CE7C022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1C29E1D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22387622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B18C7A6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30B01F38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FAA812E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B2AB9BE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3124ADED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67313955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667162B8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26E51BD0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№6</w:t>
      </w:r>
    </w:p>
    <w:p w14:paraId="3E68D4C7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56B7A471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E2C6E32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698C6AA0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4AE35CA2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0F658AE5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458E3714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7BE3C378" w14:textId="77777777" w:rsidR="00AF6D5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6BCEBE3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75633158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7968EB2F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491371C5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0A006A9C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D06A68E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13308528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477114C4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583676BF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№12</w:t>
      </w:r>
    </w:p>
    <w:p w14:paraId="3C766B88" w14:textId="77777777" w:rsidR="00AF6D52" w:rsidRPr="007F1BEC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информационной системы для библиотеки</w:t>
      </w:r>
    </w:p>
    <w:p w14:paraId="26081AB2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B30984">
        <w:rPr>
          <w:sz w:val="28"/>
        </w:rPr>
        <w:t>Заказчик просит разработать информационную систему для библиотеки.</w:t>
      </w:r>
    </w:p>
    <w:p w14:paraId="1FF4F3C9" w14:textId="77777777" w:rsidR="00AF6D52" w:rsidRPr="00B30984" w:rsidRDefault="00AF6D52" w:rsidP="00AF6D52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 xml:space="preserve">: </w:t>
      </w:r>
      <w:r>
        <w:rPr>
          <w:sz w:val="28"/>
        </w:rPr>
        <w:t>Необходимо</w:t>
      </w:r>
      <w:proofErr w:type="gramEnd"/>
      <w:r>
        <w:rPr>
          <w:sz w:val="28"/>
        </w:rPr>
        <w:t xml:space="preserve"> вести </w:t>
      </w:r>
      <w:r w:rsidRPr="00B30984">
        <w:rPr>
          <w:sz w:val="28"/>
        </w:rPr>
        <w:t xml:space="preserve">учет читателей библиотеки и книг. </w:t>
      </w:r>
    </w:p>
    <w:p w14:paraId="133926B0" w14:textId="77777777" w:rsidR="00AF6D52" w:rsidRPr="00B30984" w:rsidRDefault="00AF6D52" w:rsidP="00AF6D52">
      <w:pPr>
        <w:rPr>
          <w:sz w:val="28"/>
        </w:rPr>
      </w:pPr>
      <w:r w:rsidRPr="00B30984">
        <w:rPr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14:paraId="128DD80D" w14:textId="77777777" w:rsidR="00AF6D52" w:rsidRPr="00B30984" w:rsidRDefault="00AF6D52" w:rsidP="00AF6D52">
      <w:pPr>
        <w:rPr>
          <w:sz w:val="28"/>
        </w:rPr>
      </w:pPr>
      <w:r w:rsidRPr="00B30984">
        <w:rPr>
          <w:sz w:val="28"/>
        </w:rPr>
        <w:t>взятых им книг.</w:t>
      </w:r>
    </w:p>
    <w:p w14:paraId="66A62158" w14:textId="77777777" w:rsidR="00AF6D52" w:rsidRPr="00B30984" w:rsidRDefault="00AF6D52" w:rsidP="00AF6D52">
      <w:pPr>
        <w:rPr>
          <w:sz w:val="28"/>
        </w:rPr>
      </w:pPr>
      <w:r w:rsidRPr="00B30984">
        <w:rPr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14:paraId="0E5A16C5" w14:textId="77777777" w:rsidR="00AF6D52" w:rsidRPr="00B30984" w:rsidRDefault="00AF6D52" w:rsidP="00AF6D52">
      <w:pPr>
        <w:rPr>
          <w:sz w:val="28"/>
        </w:rPr>
      </w:pPr>
      <w:r w:rsidRPr="00B30984">
        <w:rPr>
          <w:sz w:val="28"/>
        </w:rPr>
        <w:t xml:space="preserve">формироваться на основании выдачи книг. </w:t>
      </w:r>
    </w:p>
    <w:p w14:paraId="31284953" w14:textId="77777777" w:rsidR="00AF6D52" w:rsidRDefault="00AF6D52" w:rsidP="00AF6D52">
      <w:pPr>
        <w:rPr>
          <w:sz w:val="28"/>
        </w:rPr>
      </w:pPr>
      <w:r w:rsidRPr="00B30984">
        <w:rPr>
          <w:sz w:val="28"/>
        </w:rPr>
        <w:t>3. Также необходимо формировать отчет, в котором будут выводит</w:t>
      </w:r>
      <w:r>
        <w:rPr>
          <w:sz w:val="28"/>
        </w:rPr>
        <w:t xml:space="preserve">ься должники и список </w:t>
      </w:r>
      <w:r w:rsidRPr="00B30984">
        <w:rPr>
          <w:sz w:val="28"/>
        </w:rPr>
        <w:t>взятых ими книг. В отчете нужно реализовать возможность прои</w:t>
      </w:r>
      <w:r>
        <w:rPr>
          <w:sz w:val="28"/>
        </w:rPr>
        <w:t xml:space="preserve">зводить отбор по читателю и по </w:t>
      </w:r>
      <w:r w:rsidRPr="00B30984">
        <w:rPr>
          <w:sz w:val="28"/>
        </w:rPr>
        <w:t>книге.</w:t>
      </w:r>
    </w:p>
    <w:p w14:paraId="7191D31C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025CD0D6" w14:textId="77777777" w:rsidR="00AF6D52" w:rsidRPr="00B30984" w:rsidRDefault="00AF6D52" w:rsidP="00AF6D52">
      <w:pPr>
        <w:rPr>
          <w:sz w:val="28"/>
        </w:rPr>
      </w:pPr>
      <w:r>
        <w:rPr>
          <w:sz w:val="28"/>
        </w:rPr>
        <w:t>Я дополнительно создала</w:t>
      </w:r>
      <w:r w:rsidRPr="00B30984">
        <w:rPr>
          <w:sz w:val="28"/>
        </w:rPr>
        <w:t xml:space="preserve"> справочники «Авторы», «Жанры</w:t>
      </w:r>
      <w:proofErr w:type="gramStart"/>
      <w:r w:rsidRPr="00B30984">
        <w:rPr>
          <w:sz w:val="28"/>
        </w:rPr>
        <w:t>» .</w:t>
      </w:r>
      <w:proofErr w:type="gramEnd"/>
      <w:r w:rsidRPr="00B30984">
        <w:rPr>
          <w:sz w:val="28"/>
        </w:rPr>
        <w:t xml:space="preserve"> В справочник</w:t>
      </w:r>
      <w:r>
        <w:rPr>
          <w:sz w:val="28"/>
        </w:rPr>
        <w:t>е «Книги» добавил</w:t>
      </w:r>
      <w:r w:rsidRPr="00B30984">
        <w:rPr>
          <w:sz w:val="28"/>
        </w:rPr>
        <w:t xml:space="preserve"> реквизит «Жанр» </w:t>
      </w:r>
      <w:proofErr w:type="gramStart"/>
      <w:r w:rsidRPr="00B30984">
        <w:rPr>
          <w:sz w:val="28"/>
        </w:rPr>
        <w:t>с ссылкой</w:t>
      </w:r>
      <w:proofErr w:type="gramEnd"/>
      <w:r w:rsidRPr="00B30984">
        <w:rPr>
          <w:sz w:val="28"/>
        </w:rPr>
        <w:t xml:space="preserve"> на справочник жанров, измени</w:t>
      </w:r>
      <w:r>
        <w:rPr>
          <w:sz w:val="28"/>
        </w:rPr>
        <w:t>л</w:t>
      </w:r>
      <w:r w:rsidRPr="00B30984">
        <w:rPr>
          <w:sz w:val="28"/>
        </w:rPr>
        <w:t xml:space="preserve"> тип реквизита «Автор» с «строка» на «</w:t>
      </w:r>
      <w:proofErr w:type="spellStart"/>
      <w:r w:rsidRPr="00B30984">
        <w:rPr>
          <w:sz w:val="28"/>
        </w:rPr>
        <w:t>Спр</w:t>
      </w:r>
      <w:r>
        <w:rPr>
          <w:sz w:val="28"/>
        </w:rPr>
        <w:t>авочникСсылка.Авторы</w:t>
      </w:r>
      <w:proofErr w:type="spellEnd"/>
      <w:r>
        <w:rPr>
          <w:sz w:val="28"/>
        </w:rPr>
        <w:t>». Заполнил</w:t>
      </w:r>
      <w:r w:rsidRPr="00B30984">
        <w:rPr>
          <w:sz w:val="28"/>
        </w:rPr>
        <w:t xml:space="preserve"> справоч</w:t>
      </w:r>
      <w:r>
        <w:rPr>
          <w:sz w:val="28"/>
        </w:rPr>
        <w:t>ники «Авторы» и «Жанры», указал</w:t>
      </w:r>
      <w:r w:rsidRPr="00B30984">
        <w:rPr>
          <w:sz w:val="28"/>
        </w:rPr>
        <w:t xml:space="preserve"> соответс</w:t>
      </w:r>
      <w:r>
        <w:rPr>
          <w:sz w:val="28"/>
        </w:rPr>
        <w:t>твующих авторов и жанры у книг.</w:t>
      </w:r>
    </w:p>
    <w:p w14:paraId="3DC4585E" w14:textId="77777777" w:rsidR="00AF6D52" w:rsidRPr="00B30984" w:rsidRDefault="00AF6D52" w:rsidP="00AF6D52">
      <w:pPr>
        <w:rPr>
          <w:sz w:val="28"/>
        </w:rPr>
      </w:pPr>
      <w:r>
        <w:rPr>
          <w:sz w:val="28"/>
        </w:rPr>
        <w:t>Я с</w:t>
      </w:r>
      <w:r w:rsidRPr="00B30984">
        <w:rPr>
          <w:sz w:val="28"/>
        </w:rPr>
        <w:t>озда</w:t>
      </w:r>
      <w:r>
        <w:rPr>
          <w:sz w:val="28"/>
        </w:rPr>
        <w:t>ла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 xml:space="preserve">отчет «Популярность </w:t>
      </w:r>
      <w:r>
        <w:rPr>
          <w:sz w:val="28"/>
        </w:rPr>
        <w:t>книг»</w:t>
      </w:r>
      <w:proofErr w:type="gramEnd"/>
      <w:r>
        <w:rPr>
          <w:sz w:val="28"/>
        </w:rPr>
        <w:t xml:space="preserve"> в котором вывела</w:t>
      </w:r>
      <w:r w:rsidRPr="00B30984">
        <w:rPr>
          <w:sz w:val="28"/>
        </w:rPr>
        <w:t xml:space="preserve"> следующую информацию: Книга, Количество взятий книги чи</w:t>
      </w:r>
      <w:r>
        <w:rPr>
          <w:sz w:val="28"/>
        </w:rPr>
        <w:t>тателями. В отчете предусмотрела</w:t>
      </w:r>
      <w:r w:rsidRPr="00B30984">
        <w:rPr>
          <w:sz w:val="28"/>
        </w:rPr>
        <w:t xml:space="preserve"> отбор по «Книге», периоду (диапазон дат «с» «по»). Сдела</w:t>
      </w:r>
      <w:r>
        <w:rPr>
          <w:sz w:val="28"/>
        </w:rPr>
        <w:t>ла</w:t>
      </w:r>
      <w:r w:rsidRPr="00B30984">
        <w:rPr>
          <w:sz w:val="28"/>
        </w:rPr>
        <w:t xml:space="preserve"> второй вариант этого отчета с выводом диаграммы популярности книг за период (диапазон дат «с» «по»).</w:t>
      </w:r>
    </w:p>
    <w:p w14:paraId="307ED196" w14:textId="77777777" w:rsidR="00AF6D52" w:rsidRPr="00B30984" w:rsidRDefault="00AF6D52" w:rsidP="00AF6D52">
      <w:pPr>
        <w:rPr>
          <w:sz w:val="28"/>
        </w:rPr>
      </w:pPr>
    </w:p>
    <w:p w14:paraId="0C3B4442" w14:textId="77777777" w:rsidR="00AF6D52" w:rsidRPr="00B30984" w:rsidRDefault="00AF6D52" w:rsidP="00AF6D52">
      <w:pPr>
        <w:rPr>
          <w:sz w:val="28"/>
        </w:rPr>
      </w:pPr>
      <w:r>
        <w:rPr>
          <w:sz w:val="28"/>
        </w:rPr>
        <w:t>Сделала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>отчет «Попул</w:t>
      </w:r>
      <w:r>
        <w:rPr>
          <w:sz w:val="28"/>
        </w:rPr>
        <w:t>ярность Авторов»</w:t>
      </w:r>
      <w:proofErr w:type="gramEnd"/>
      <w:r>
        <w:rPr>
          <w:sz w:val="28"/>
        </w:rPr>
        <w:t xml:space="preserve"> в котором вывел</w:t>
      </w:r>
      <w:r w:rsidRPr="00B30984">
        <w:rPr>
          <w:sz w:val="28"/>
        </w:rPr>
        <w:t xml:space="preserve"> следующую информацию сгруппированную по автору: Автор, Книга, Количество взятий книги чи</w:t>
      </w:r>
      <w:r>
        <w:rPr>
          <w:sz w:val="28"/>
        </w:rPr>
        <w:t>тателями. В отчете предусмотрела</w:t>
      </w:r>
      <w:r w:rsidRPr="00B30984">
        <w:rPr>
          <w:sz w:val="28"/>
        </w:rPr>
        <w:t xml:space="preserve"> отбор по «Автору», «Книге», периоду (диапазон дат «с» «по»). Сд</w:t>
      </w:r>
      <w:r>
        <w:rPr>
          <w:sz w:val="28"/>
        </w:rPr>
        <w:t>елала</w:t>
      </w:r>
      <w:r w:rsidRPr="00B30984">
        <w:rPr>
          <w:sz w:val="28"/>
        </w:rPr>
        <w:t xml:space="preserve"> второй вариант этого отчета с выводом диаграммы популярности авторов за период (диапазон дат «с» «по»).</w:t>
      </w:r>
    </w:p>
    <w:p w14:paraId="58B64681" w14:textId="77777777" w:rsidR="00AF6D52" w:rsidRDefault="00AF6D52" w:rsidP="00AF6D52">
      <w:pPr>
        <w:rPr>
          <w:sz w:val="28"/>
        </w:rPr>
      </w:pPr>
      <w:r w:rsidRPr="00B30984">
        <w:rPr>
          <w:sz w:val="28"/>
        </w:rPr>
        <w:t>Созда</w:t>
      </w:r>
      <w:r>
        <w:rPr>
          <w:sz w:val="28"/>
        </w:rPr>
        <w:t>ла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>отчет «Популярность жанров»</w:t>
      </w:r>
      <w:proofErr w:type="gramEnd"/>
      <w:r w:rsidRPr="00B30984">
        <w:rPr>
          <w:sz w:val="28"/>
        </w:rPr>
        <w:t xml:space="preserve"> выводящий таблицу из 5 самых популярных жанров за</w:t>
      </w:r>
      <w:r>
        <w:rPr>
          <w:sz w:val="28"/>
        </w:rPr>
        <w:t xml:space="preserve"> период </w:t>
      </w:r>
      <w:r w:rsidRPr="00B30984">
        <w:rPr>
          <w:sz w:val="28"/>
        </w:rPr>
        <w:t>и диаграмму популярности жанров.</w:t>
      </w:r>
    </w:p>
    <w:p w14:paraId="63BBBB59" w14:textId="77777777" w:rsidR="00AF6D52" w:rsidRDefault="00AF6D52" w:rsidP="00AF6D52">
      <w:pPr>
        <w:rPr>
          <w:sz w:val="28"/>
        </w:rPr>
      </w:pPr>
    </w:p>
    <w:p w14:paraId="340F222B" w14:textId="77777777" w:rsidR="00AF6D52" w:rsidRDefault="00AF6D52" w:rsidP="00AF6D52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44E3701B" wp14:editId="771CAC9F">
            <wp:extent cx="1619476" cy="1152686"/>
            <wp:effectExtent l="228600" t="228600" r="228600" b="238125"/>
            <wp:docPr id="704621319" name="Рисунок 70462131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15268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9EA77C" w14:textId="77777777" w:rsidR="00AF6D52" w:rsidRDefault="00AF6D52" w:rsidP="00AF6D52">
      <w:pPr>
        <w:rPr>
          <w:sz w:val="28"/>
        </w:rPr>
      </w:pPr>
    </w:p>
    <w:p w14:paraId="388C0E0C" w14:textId="77777777" w:rsidR="00AF6D52" w:rsidRPr="00B30984" w:rsidRDefault="00AF6D52" w:rsidP="00AF6D52">
      <w:pPr>
        <w:rPr>
          <w:b/>
          <w:sz w:val="28"/>
        </w:rPr>
      </w:pPr>
      <w:r w:rsidRPr="00B30984">
        <w:rPr>
          <w:b/>
          <w:sz w:val="28"/>
        </w:rPr>
        <w:t>Популярность книг:</w:t>
      </w:r>
    </w:p>
    <w:p w14:paraId="7003BF91" w14:textId="77777777" w:rsidR="00AF6D52" w:rsidRDefault="00AF6D52" w:rsidP="00AF6D52">
      <w:pPr>
        <w:rPr>
          <w:sz w:val="28"/>
        </w:rPr>
      </w:pPr>
      <w:r w:rsidRPr="00B30984">
        <w:rPr>
          <w:noProof/>
          <w:sz w:val="28"/>
        </w:rPr>
        <w:lastRenderedPageBreak/>
        <w:drawing>
          <wp:inline distT="0" distB="0" distL="0" distR="0" wp14:anchorId="7FEC111B" wp14:editId="6FD4518C">
            <wp:extent cx="2480418" cy="2021612"/>
            <wp:effectExtent l="228600" t="228600" r="224790" b="226695"/>
            <wp:docPr id="72911584" name="Рисунок 7291158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05266" cy="204186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D91C61" w14:textId="77777777" w:rsidR="00AF6D52" w:rsidRDefault="00AF6D52" w:rsidP="00AF6D52">
      <w:pPr>
        <w:rPr>
          <w:sz w:val="28"/>
        </w:rPr>
      </w:pPr>
    </w:p>
    <w:p w14:paraId="56229512" w14:textId="77777777" w:rsidR="00AF6D52" w:rsidRPr="00762312" w:rsidRDefault="00AF6D52" w:rsidP="00AF6D52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6006D899" wp14:editId="7ABD4713">
            <wp:extent cx="4429125" cy="1688465"/>
            <wp:effectExtent l="228600" t="228600" r="238125" b="235585"/>
            <wp:docPr id="2112669377" name="Рисунок 2112669377" descr="Изображение выглядит как текст, График, линия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График, линия, Красочность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8146" cy="16995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BDB998" w14:textId="77777777" w:rsidR="00AF6D52" w:rsidRDefault="00AF6D52" w:rsidP="00AF6D52">
      <w:pPr>
        <w:rPr>
          <w:b/>
          <w:sz w:val="28"/>
        </w:rPr>
      </w:pPr>
    </w:p>
    <w:p w14:paraId="1485BED5" w14:textId="77777777" w:rsidR="00AF6D52" w:rsidRDefault="00AF6D52" w:rsidP="00AF6D52">
      <w:pPr>
        <w:rPr>
          <w:b/>
          <w:sz w:val="28"/>
        </w:rPr>
      </w:pPr>
      <w:r w:rsidRPr="00B30984">
        <w:rPr>
          <w:b/>
          <w:sz w:val="28"/>
        </w:rPr>
        <w:t>Популярность авторов:</w:t>
      </w:r>
    </w:p>
    <w:p w14:paraId="69F6B736" w14:textId="77777777" w:rsidR="00AF6D52" w:rsidRDefault="00AF6D52" w:rsidP="00AF6D52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619D827B" wp14:editId="5FBA0A00">
            <wp:extent cx="2857500" cy="2088731"/>
            <wp:effectExtent l="228600" t="228600" r="228600" b="235585"/>
            <wp:docPr id="2129081927" name="Рисунок 212908192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70784" cy="209844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DF778C" w14:textId="77777777" w:rsidR="00AF6D52" w:rsidRDefault="00AF6D52" w:rsidP="00AF6D52">
      <w:pPr>
        <w:rPr>
          <w:b/>
          <w:sz w:val="28"/>
        </w:rPr>
      </w:pPr>
    </w:p>
    <w:p w14:paraId="6FFA0308" w14:textId="77777777" w:rsidR="00AF6D52" w:rsidRDefault="00AF6D52" w:rsidP="00AF6D52">
      <w:pPr>
        <w:rPr>
          <w:b/>
          <w:sz w:val="28"/>
        </w:rPr>
      </w:pPr>
      <w:r w:rsidRPr="00B30984">
        <w:rPr>
          <w:b/>
          <w:noProof/>
          <w:sz w:val="28"/>
        </w:rPr>
        <w:lastRenderedPageBreak/>
        <w:drawing>
          <wp:inline distT="0" distB="0" distL="0" distR="0" wp14:anchorId="0A7661F2" wp14:editId="4F95D7DF">
            <wp:extent cx="4000500" cy="947633"/>
            <wp:effectExtent l="228600" t="228600" r="228600" b="233680"/>
            <wp:docPr id="1311359846" name="Рисунок 1311359846" descr="Изображение выглядит как Красочность, линия, Прямоугольник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Красочность, линия, Прямоугольник, График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8804" cy="9543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534D8E" w14:textId="77777777" w:rsidR="00AF6D52" w:rsidRDefault="00AF6D52" w:rsidP="00AF6D52">
      <w:pPr>
        <w:rPr>
          <w:b/>
          <w:sz w:val="28"/>
        </w:rPr>
      </w:pPr>
      <w:r>
        <w:rPr>
          <w:b/>
          <w:sz w:val="28"/>
        </w:rPr>
        <w:t>Популярность жанров:</w:t>
      </w:r>
    </w:p>
    <w:p w14:paraId="47D31FF8" w14:textId="77777777" w:rsidR="00AF6D52" w:rsidRDefault="00AF6D52" w:rsidP="00AF6D52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3E5D9823" wp14:editId="5FD3B016">
            <wp:extent cx="3811498" cy="1176655"/>
            <wp:effectExtent l="228600" t="228600" r="227330" b="233045"/>
            <wp:docPr id="578151091" name="Рисунок 57815109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6900" cy="117832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7E4FB4" w14:textId="77777777" w:rsidR="00AF6D52" w:rsidRDefault="00AF6D52" w:rsidP="00AF6D52">
      <w:pPr>
        <w:rPr>
          <w:b/>
          <w:sz w:val="28"/>
        </w:rPr>
      </w:pPr>
    </w:p>
    <w:p w14:paraId="4DC4615D" w14:textId="77777777" w:rsidR="00AF6D52" w:rsidRDefault="00AF6D52" w:rsidP="00AF6D52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1624C9DA" wp14:editId="30C0A399">
            <wp:extent cx="2505075" cy="1580530"/>
            <wp:effectExtent l="228600" t="228600" r="219075" b="229235"/>
            <wp:docPr id="763741395" name="Рисунок 76374139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6657" cy="16004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D816BD" w14:textId="77777777" w:rsidR="00AF6D52" w:rsidRDefault="00AF6D52" w:rsidP="00AF6D52">
      <w:pPr>
        <w:rPr>
          <w:b/>
          <w:sz w:val="28"/>
        </w:rPr>
      </w:pPr>
    </w:p>
    <w:p w14:paraId="59ECFDFE" w14:textId="77777777" w:rsidR="00AF6D52" w:rsidRPr="00B30984" w:rsidRDefault="00AF6D52" w:rsidP="00AF6D52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3932CB47" wp14:editId="5FFBAC69">
            <wp:extent cx="4238625" cy="1032584"/>
            <wp:effectExtent l="228600" t="228600" r="219075" b="224790"/>
            <wp:docPr id="1451201230" name="Рисунок 1451201230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линия, График, диаграмма, снимок экрана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18372" cy="10520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D8CEFE" w14:textId="77777777" w:rsidR="00AF6D52" w:rsidRDefault="00AF6D52" w:rsidP="00AF6D52"/>
    <w:p w14:paraId="5F89CF52" w14:textId="77777777" w:rsidR="00AF6D52" w:rsidRDefault="00AF6D52" w:rsidP="00AF6D52"/>
    <w:p w14:paraId="35CC6B5D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5F73091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70EE98A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42223C2F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366BA3E0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5A7AA92E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2EB93DA0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37DFCE4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635B8188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48851BEB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358CD439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76B65DFA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№7</w:t>
      </w:r>
    </w:p>
    <w:p w14:paraId="4D4046C4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35E7AC4A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3C9599E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2E7FC7DC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7723050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1583FF83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03EDF9B8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5B91B300" w14:textId="77777777" w:rsidR="00AF6D5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7F8CF8D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5E324064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48DD2DD8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6834986D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44C86916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7744283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22288D68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8C5A541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21615341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14:paraId="2DC3B7A3" w14:textId="77777777" w:rsidR="00AF6D52" w:rsidRPr="007F1BEC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14:paraId="4868A595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14:paraId="71A515E6" w14:textId="77777777" w:rsidR="00AF6D52" w:rsidRPr="00BE5830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14:paraId="65461169" w14:textId="77777777" w:rsidR="00AF6D52" w:rsidRPr="00BE5830" w:rsidRDefault="00AF6D52" w:rsidP="00AF6D52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14:paraId="4C16E8E6" w14:textId="77777777" w:rsidR="00AF6D52" w:rsidRPr="00BE5830" w:rsidRDefault="00AF6D52" w:rsidP="00AF6D52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14:paraId="25F18DC8" w14:textId="77777777" w:rsidR="00AF6D52" w:rsidRDefault="00AF6D52" w:rsidP="00AF6D52">
      <w:pPr>
        <w:rPr>
          <w:sz w:val="28"/>
        </w:rPr>
      </w:pPr>
      <w:r w:rsidRPr="00BE5830">
        <w:rPr>
          <w:sz w:val="28"/>
        </w:rPr>
        <w:t>Форма отчета:</w:t>
      </w:r>
    </w:p>
    <w:p w14:paraId="3ED8FD69" w14:textId="77777777" w:rsidR="00AF6D52" w:rsidRDefault="00AF6D52" w:rsidP="00AF6D52">
      <w:pPr>
        <w:rPr>
          <w:sz w:val="28"/>
        </w:rPr>
      </w:pPr>
      <w:r w:rsidRPr="00BE5830">
        <w:rPr>
          <w:noProof/>
          <w:sz w:val="28"/>
        </w:rPr>
        <w:drawing>
          <wp:inline distT="0" distB="0" distL="0" distR="0" wp14:anchorId="2CC91F4F" wp14:editId="3217B8E9">
            <wp:extent cx="5839640" cy="2924583"/>
            <wp:effectExtent l="228600" t="228600" r="237490" b="238125"/>
            <wp:docPr id="402952272" name="Рисунок 402952272" descr="Изображение выглядит как снимок экран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нимок экрана, линия, текст, График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2458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7E7120" w14:textId="77777777" w:rsidR="00AF6D52" w:rsidRDefault="00AF6D52" w:rsidP="00AF6D52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14:paraId="7EC69324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2307C6F6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создала справочники «Специальности», «Группы». Справочник «Группы» является подчиненным справочнику «Специальности».</w:t>
      </w:r>
    </w:p>
    <w:p w14:paraId="7C68A10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Добавила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 xml:space="preserve">», хранящий информацию о том в какой группе студент учится в данный момент времени и всю историю изменений. </w:t>
      </w:r>
    </w:p>
    <w:p w14:paraId="54F5BB2B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>
        <w:rPr>
          <w:color w:val="000000"/>
          <w:sz w:val="27"/>
          <w:szCs w:val="27"/>
        </w:rPr>
        <w:t>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</w:t>
      </w:r>
    </w:p>
    <w:p w14:paraId="721A3AC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734D1205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Изменила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 xml:space="preserve">», добавив в него реквизит «Группа». </w:t>
      </w:r>
      <w:proofErr w:type="gramStart"/>
      <w:r>
        <w:rPr>
          <w:color w:val="000000"/>
          <w:sz w:val="27"/>
          <w:szCs w:val="27"/>
        </w:rPr>
        <w:t>При выборе группы,</w:t>
      </w:r>
      <w:proofErr w:type="gramEnd"/>
      <w:r>
        <w:rPr>
          <w:color w:val="000000"/>
          <w:sz w:val="27"/>
          <w:szCs w:val="27"/>
        </w:rPr>
        <w:t xml:space="preserve"> список обучающихся в этой группе студентов должен загрузиться автоматически.</w:t>
      </w:r>
    </w:p>
    <w:p w14:paraId="6EB9393B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Добавила документ «Пропуски студентов». Документ фиксирует количество пропущенных занятий студентами конкретной группы за один день. </w:t>
      </w:r>
      <w:proofErr w:type="gramStart"/>
      <w:r>
        <w:rPr>
          <w:color w:val="000000"/>
          <w:sz w:val="27"/>
          <w:szCs w:val="27"/>
        </w:rPr>
        <w:t>При выборе группы,</w:t>
      </w:r>
      <w:proofErr w:type="gramEnd"/>
      <w:r>
        <w:rPr>
          <w:color w:val="000000"/>
          <w:sz w:val="27"/>
          <w:szCs w:val="27"/>
        </w:rPr>
        <w:t xml:space="preserve"> список обучающихся в этой группе студентов должен загрузиться автоматически. </w:t>
      </w:r>
      <w:proofErr w:type="gramStart"/>
      <w:r>
        <w:rPr>
          <w:color w:val="000000"/>
          <w:sz w:val="27"/>
          <w:szCs w:val="27"/>
        </w:rPr>
        <w:t>При фиксации пропуска,</w:t>
      </w:r>
      <w:proofErr w:type="gramEnd"/>
      <w:r>
        <w:rPr>
          <w:color w:val="000000"/>
          <w:sz w:val="27"/>
          <w:szCs w:val="27"/>
        </w:rPr>
        <w:t xml:space="preserve"> нужно указывать причину пропуска.</w:t>
      </w:r>
    </w:p>
    <w:p w14:paraId="52D59088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Создала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6616943C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Создала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 xml:space="preserve">» с отборами по группе, студенту. Отчет выводит таблицу </w:t>
      </w:r>
      <w:proofErr w:type="gramStart"/>
      <w:r>
        <w:rPr>
          <w:color w:val="000000"/>
          <w:sz w:val="27"/>
          <w:szCs w:val="27"/>
        </w:rPr>
        <w:t>с студентами</w:t>
      </w:r>
      <w:proofErr w:type="gramEnd"/>
      <w:r>
        <w:rPr>
          <w:color w:val="000000"/>
          <w:sz w:val="27"/>
          <w:szCs w:val="27"/>
        </w:rPr>
        <w:t>, сгруппированными по группам, перечень дисциплин и средний бал по дисциплине.</w:t>
      </w:r>
    </w:p>
    <w:p w14:paraId="0B41B20B" w14:textId="77777777" w:rsidR="00AF6D52" w:rsidRPr="000B0663" w:rsidRDefault="00AF6D52" w:rsidP="00AF6D52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</w:t>
      </w:r>
      <w:r>
        <w:rPr>
          <w:color w:val="000000"/>
          <w:sz w:val="27"/>
          <w:szCs w:val="27"/>
        </w:rPr>
        <w:t>ла</w:t>
      </w:r>
      <w:r w:rsidRPr="000B0663">
        <w:rPr>
          <w:color w:val="000000"/>
          <w:sz w:val="27"/>
          <w:szCs w:val="27"/>
        </w:rPr>
        <w:t xml:space="preserve"> отчет «Студенты в группах» с отбором по группе или студенту. Отчет должен выводить список </w:t>
      </w:r>
      <w:proofErr w:type="gramStart"/>
      <w:r w:rsidRPr="000B0663">
        <w:rPr>
          <w:color w:val="000000"/>
          <w:sz w:val="27"/>
          <w:szCs w:val="27"/>
        </w:rPr>
        <w:t>студентов</w:t>
      </w:r>
      <w:proofErr w:type="gramEnd"/>
      <w:r w:rsidRPr="000B0663">
        <w:rPr>
          <w:color w:val="000000"/>
          <w:sz w:val="27"/>
          <w:szCs w:val="27"/>
        </w:rPr>
        <w:t xml:space="preserve"> сгруппированных по группам.</w:t>
      </w:r>
    </w:p>
    <w:p w14:paraId="72580737" w14:textId="77777777" w:rsidR="00AF6D52" w:rsidRPr="000B0663" w:rsidRDefault="00AF6D52" w:rsidP="00AF6D52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</w:t>
      </w:r>
      <w:r>
        <w:rPr>
          <w:color w:val="000000"/>
          <w:sz w:val="27"/>
          <w:szCs w:val="27"/>
        </w:rPr>
        <w:t>ла</w:t>
      </w:r>
      <w:r w:rsidRPr="000B0663">
        <w:rPr>
          <w:color w:val="000000"/>
          <w:sz w:val="27"/>
          <w:szCs w:val="27"/>
        </w:rPr>
        <w:t xml:space="preserve"> отчет «</w:t>
      </w:r>
      <w:proofErr w:type="spellStart"/>
      <w:r w:rsidRPr="000B0663">
        <w:rPr>
          <w:color w:val="000000"/>
          <w:sz w:val="27"/>
          <w:szCs w:val="27"/>
        </w:rPr>
        <w:t>ИсторияПереводовПоСтудентам</w:t>
      </w:r>
      <w:proofErr w:type="spellEnd"/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3619C42A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15874A6A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023E7F1B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03752A5" wp14:editId="313BA6A3">
            <wp:extent cx="1790950" cy="1076475"/>
            <wp:effectExtent l="228600" t="228600" r="228600" b="238125"/>
            <wp:docPr id="1518553674" name="Рисунок 1518553674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9EE3EF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149B195A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EEF988F" wp14:editId="12C36731">
            <wp:extent cx="4420217" cy="1895740"/>
            <wp:effectExtent l="228600" t="228600" r="228600" b="238125"/>
            <wp:docPr id="539456292" name="Рисунок 53945629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284DCA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2E3D0BC9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21122A7B" wp14:editId="42AC1123">
            <wp:extent cx="2314898" cy="2295845"/>
            <wp:effectExtent l="228600" t="228600" r="238125" b="238125"/>
            <wp:docPr id="1501175955" name="Рисунок 150117595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F9E9D8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C8CFCC6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E53C0CB" wp14:editId="0B6A4D0E">
            <wp:extent cx="2667372" cy="2067213"/>
            <wp:effectExtent l="228600" t="228600" r="228600" b="238125"/>
            <wp:docPr id="1035384729" name="Рисунок 103538472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CA3B20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244B3CED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C4769E4" wp14:editId="0675F2DA">
            <wp:extent cx="4163006" cy="2133898"/>
            <wp:effectExtent l="228600" t="228600" r="238125" b="228600"/>
            <wp:docPr id="135566034" name="Рисунок 13556603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338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6D2523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7736B62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F1215B1" wp14:editId="68459DE6">
            <wp:extent cx="2495898" cy="2343477"/>
            <wp:effectExtent l="228600" t="228600" r="228600" b="228600"/>
            <wp:docPr id="396435954" name="Рисунок 39643595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F63176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7D44020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4BEF407" wp14:editId="6BE2F852">
            <wp:extent cx="2457793" cy="2362530"/>
            <wp:effectExtent l="228600" t="228600" r="228600" b="228600"/>
            <wp:docPr id="67766832" name="Рисунок 677668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ACF7AC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0AA6587B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BC8AC87" wp14:editId="010F6FD6">
            <wp:extent cx="2381582" cy="1952898"/>
            <wp:effectExtent l="228600" t="228600" r="228600" b="238125"/>
            <wp:docPr id="792134386" name="Рисунок 79213438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9D15BD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757D03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C2E8EFA" wp14:editId="2B7124F7">
            <wp:extent cx="5940425" cy="2695575"/>
            <wp:effectExtent l="228600" t="228600" r="231775" b="238125"/>
            <wp:docPr id="1744779391" name="Рисунок 1744779391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DAF484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20E34A71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D0B7E82" wp14:editId="61212F19">
            <wp:extent cx="5940425" cy="2245995"/>
            <wp:effectExtent l="228600" t="228600" r="231775" b="230505"/>
            <wp:docPr id="1791178276" name="Рисунок 1791178276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AB8666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314FDD7C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5FF09D23" w14:textId="77777777" w:rsidR="00AF6D52" w:rsidRDefault="00AF6D52" w:rsidP="00AF6D52"/>
    <w:p w14:paraId="76DFE1CA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114FD71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D4B951F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27A47B2A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6C15B6DF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1815873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0CF03826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6A6B902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75146C32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2B87BEB7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11AC3266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16162436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№8</w:t>
      </w:r>
    </w:p>
    <w:p w14:paraId="6A77E516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149C630C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4E9085F8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1970674B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083766D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507006BD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74BF5DF1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6C83EC38" w14:textId="77777777" w:rsidR="00AF6D5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1C0A2259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4BD4698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2EE0440B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6C9F2D17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3191B60E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E0203BD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6E563C87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D5D0332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7450949D" w14:textId="77777777" w:rsidR="00AF6D52" w:rsidRDefault="00AF6D52" w:rsidP="00AF6D52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14:paraId="52624A30" w14:textId="77777777" w:rsidR="00AF6D52" w:rsidRPr="00D9600F" w:rsidRDefault="00AF6D52" w:rsidP="00AF6D52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14:paraId="1FC4F6B8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14:paraId="6239BE2B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>:</w:t>
      </w:r>
      <w:r>
        <w:rPr>
          <w:b/>
          <w:sz w:val="28"/>
        </w:rPr>
        <w:t xml:space="preserve"> </w:t>
      </w:r>
      <w:r w:rsidRPr="00944A4D">
        <w:rPr>
          <w:sz w:val="28"/>
        </w:rPr>
        <w:t>В результате</w:t>
      </w:r>
      <w:proofErr w:type="gramEnd"/>
      <w:r w:rsidRPr="00944A4D">
        <w:rPr>
          <w:sz w:val="28"/>
        </w:rPr>
        <w:t xml:space="preserve"> выполнения лабораторной работы должен получиться график курса валют*:</w:t>
      </w:r>
    </w:p>
    <w:p w14:paraId="5C4162D8" w14:textId="77777777" w:rsidR="00AF6D52" w:rsidRDefault="00AF6D52" w:rsidP="00AF6D52">
      <w:pPr>
        <w:rPr>
          <w:sz w:val="28"/>
        </w:rPr>
      </w:pPr>
      <w:r w:rsidRPr="00944A4D">
        <w:rPr>
          <w:b/>
          <w:noProof/>
          <w:sz w:val="28"/>
        </w:rPr>
        <w:drawing>
          <wp:inline distT="0" distB="0" distL="0" distR="0" wp14:anchorId="3EBCEADB" wp14:editId="08B8BE3F">
            <wp:extent cx="5583365" cy="2571750"/>
            <wp:effectExtent l="228600" t="228600" r="227330" b="228600"/>
            <wp:docPr id="1658210897" name="Рисунок 1658210897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85052" cy="257252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14:paraId="5379CF89" w14:textId="77777777" w:rsidR="00AF6D52" w:rsidRDefault="00AF6D52" w:rsidP="00AF6D52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14:paraId="031B9729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Дополнительно создала справочник «Фирмы». В фирме указывала базовою валюту ведения </w:t>
      </w:r>
      <w:proofErr w:type="spellStart"/>
      <w:proofErr w:type="gramStart"/>
      <w:r>
        <w:rPr>
          <w:color w:val="000000"/>
          <w:sz w:val="27"/>
          <w:szCs w:val="27"/>
        </w:rPr>
        <w:t>учета.Справочник</w:t>
      </w:r>
      <w:proofErr w:type="spellEnd"/>
      <w:proofErr w:type="gramEnd"/>
      <w:r>
        <w:rPr>
          <w:color w:val="000000"/>
          <w:sz w:val="27"/>
          <w:szCs w:val="27"/>
        </w:rPr>
        <w:t xml:space="preserve"> «Товары». </w:t>
      </w:r>
    </w:p>
    <w:p w14:paraId="5482B1F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Добавила документ «Продажа» с реквизитами шапки: Фирма, валюта документа, сумма в валюте документа, сумма в валюте фирмы и списком продаваемых товаров. </w:t>
      </w:r>
    </w:p>
    <w:p w14:paraId="34F177A5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 табличной части указала: товар, количество, цена в валюте документа, сумма в валюте документа, сумма в базовой валюте фирмы. </w:t>
      </w:r>
    </w:p>
    <w:p w14:paraId="2E87C08C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Сумма в валюте документа рассчитывается автоматически. Сумма в базовой валюте рассчитывается автоматически по курсу валюты на дату документа. </w:t>
      </w:r>
    </w:p>
    <w:p w14:paraId="28F278E7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При изменении «валюты документа»,</w:t>
      </w:r>
      <w:proofErr w:type="gramEnd"/>
      <w:r>
        <w:rPr>
          <w:color w:val="000000"/>
          <w:sz w:val="27"/>
          <w:szCs w:val="27"/>
        </w:rPr>
        <w:t xml:space="preserve"> табличная часть пересчитывается автоматически по курсу валют на дату документа. </w:t>
      </w:r>
    </w:p>
    <w:p w14:paraId="7914F8AD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При изменении «Фирмы» в документе,</w:t>
      </w:r>
      <w:proofErr w:type="gramEnd"/>
      <w:r>
        <w:rPr>
          <w:color w:val="000000"/>
          <w:sz w:val="27"/>
          <w:szCs w:val="27"/>
        </w:rPr>
        <w:t xml:space="preserve"> табличная часть пересчитывается автоматически по курсу валют на дату документа.</w:t>
      </w:r>
    </w:p>
    <w:p w14:paraId="3494FEFB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5306C005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24ABDD1" wp14:editId="3B07A100">
            <wp:extent cx="2067213" cy="1524213"/>
            <wp:effectExtent l="228600" t="228600" r="219075" b="228600"/>
            <wp:docPr id="1792702767" name="Рисунок 1792702767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015BAE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026F036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122BDEC8" wp14:editId="709AAB44">
            <wp:extent cx="2038635" cy="1286054"/>
            <wp:effectExtent l="228600" t="228600" r="228600" b="219075"/>
            <wp:docPr id="646129999" name="Рисунок 646129999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DA24D4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14617D0F" w14:textId="6DC3F95D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174101BC" wp14:editId="11C7707A">
            <wp:extent cx="3543795" cy="3600953"/>
            <wp:effectExtent l="228600" t="228600" r="228600" b="228600"/>
            <wp:docPr id="1512998800" name="Рисунок 151299880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076D74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B0C30C6" wp14:editId="54B2E33A">
            <wp:extent cx="5940425" cy="2284730"/>
            <wp:effectExtent l="228600" t="228600" r="231775" b="229870"/>
            <wp:docPr id="954637570" name="Рисунок 95463757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FF0681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0A97D5F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41B34266" wp14:editId="189EEA48">
            <wp:extent cx="5940425" cy="1522095"/>
            <wp:effectExtent l="228600" t="228600" r="231775" b="230505"/>
            <wp:docPr id="553311239" name="Рисунок 55331123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3B7EAD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42779288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4CF7CE58" wp14:editId="2761724B">
            <wp:extent cx="4619625" cy="2606347"/>
            <wp:effectExtent l="228600" t="228600" r="219075" b="232410"/>
            <wp:docPr id="1837032481" name="Рисунок 183703248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22181" cy="260778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3D4387" w14:textId="77777777" w:rsidR="00AF6D52" w:rsidRPr="00A81087" w:rsidRDefault="00AF6D52" w:rsidP="00AF6D52">
      <w:pPr>
        <w:pStyle w:val="a3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7D3F4E2" wp14:editId="0053F665">
            <wp:extent cx="5487166" cy="876422"/>
            <wp:effectExtent l="228600" t="228600" r="227965" b="228600"/>
            <wp:docPr id="928093597" name="Рисунок 92809359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543688" w14:textId="77777777" w:rsidR="00AF6D52" w:rsidRDefault="00AF6D52" w:rsidP="00AF6D52"/>
    <w:p w14:paraId="0F263535" w14:textId="77777777" w:rsidR="00AF6D52" w:rsidRDefault="00AF6D52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7737F6D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4EC2E19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14:paraId="33B14315" w14:textId="77777777" w:rsidR="00AF6D52" w:rsidRPr="0081312E" w:rsidRDefault="00AF6D52" w:rsidP="00AF6D52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14:paraId="326759D7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14:paraId="41EE6572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1B6A62B" w14:textId="77777777" w:rsidR="00AF6D52" w:rsidRPr="0081312E" w:rsidRDefault="00AF6D52" w:rsidP="00AF6D52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0711C512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14:paraId="4FC20A58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6213C4C2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</w:p>
    <w:p w14:paraId="2B702ACF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14:paraId="092702FF" w14:textId="77777777" w:rsidR="00AF6D52" w:rsidRPr="005E13D8" w:rsidRDefault="00AF6D52" w:rsidP="00AF6D52">
      <w:pPr>
        <w:spacing w:line="36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Работа №9</w:t>
      </w:r>
    </w:p>
    <w:p w14:paraId="38AAA22A" w14:textId="77777777" w:rsidR="00AF6D52" w:rsidRPr="0081312E" w:rsidRDefault="00AF6D52" w:rsidP="00AF6D52">
      <w:pPr>
        <w:spacing w:line="360" w:lineRule="auto"/>
        <w:jc w:val="center"/>
        <w:rPr>
          <w:sz w:val="40"/>
          <w:szCs w:val="40"/>
        </w:rPr>
      </w:pPr>
    </w:p>
    <w:p w14:paraId="051C0193" w14:textId="77777777" w:rsidR="00AF6D52" w:rsidRPr="0081312E" w:rsidRDefault="00AF6D52" w:rsidP="00AF6D52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E750F7D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0BDFF2E6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297615C8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</w:p>
    <w:p w14:paraId="322E6449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14:paraId="38CA1B10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14:paraId="3C7D06C9" w14:textId="77777777" w:rsidR="00AF6D52" w:rsidRDefault="00AF6D52" w:rsidP="00AF6D52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Осколкова </w:t>
      </w:r>
      <w:proofErr w:type="gramStart"/>
      <w:r>
        <w:rPr>
          <w:sz w:val="28"/>
          <w:szCs w:val="28"/>
          <w:u w:val="single"/>
        </w:rPr>
        <w:t>А.И.</w:t>
      </w:r>
      <w:proofErr w:type="gramEnd"/>
    </w:p>
    <w:p w14:paraId="237A1BEC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14:paraId="1E8DEA7A" w14:textId="77777777" w:rsidR="00AF6D52" w:rsidRPr="0081312E" w:rsidRDefault="00AF6D52" w:rsidP="00AF6D52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Е.Л.</w:t>
      </w:r>
      <w:proofErr w:type="gramEnd"/>
    </w:p>
    <w:p w14:paraId="45691792" w14:textId="77777777" w:rsidR="00AF6D52" w:rsidRPr="0081312E" w:rsidRDefault="00AF6D52" w:rsidP="00AF6D52">
      <w:pPr>
        <w:spacing w:line="360" w:lineRule="auto"/>
        <w:rPr>
          <w:i/>
          <w:sz w:val="28"/>
          <w:szCs w:val="28"/>
        </w:rPr>
      </w:pPr>
    </w:p>
    <w:p w14:paraId="6BBA204A" w14:textId="77777777" w:rsidR="00AF6D52" w:rsidRPr="0081312E" w:rsidRDefault="00AF6D52" w:rsidP="00AF6D52">
      <w:pPr>
        <w:spacing w:line="360" w:lineRule="auto"/>
        <w:rPr>
          <w:sz w:val="28"/>
          <w:szCs w:val="28"/>
        </w:rPr>
      </w:pPr>
    </w:p>
    <w:p w14:paraId="5E75B86F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5315669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30CCDD0D" w14:textId="77777777" w:rsidR="00AF6D52" w:rsidRPr="0081312E" w:rsidRDefault="00AF6D52" w:rsidP="00AF6D52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E490C92" w14:textId="77777777" w:rsidR="00AF6D52" w:rsidRPr="0081312E" w:rsidRDefault="00AF6D52" w:rsidP="00AF6D52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14:paraId="13741682" w14:textId="77777777" w:rsidR="00AF6D52" w:rsidRPr="00D9600F" w:rsidRDefault="00AF6D52" w:rsidP="00AF6D52">
      <w:pPr>
        <w:rPr>
          <w:sz w:val="28"/>
        </w:rPr>
      </w:pPr>
      <w:r>
        <w:rPr>
          <w:b/>
          <w:sz w:val="28"/>
        </w:rPr>
        <w:lastRenderedPageBreak/>
        <w:t>Тема</w:t>
      </w:r>
      <w:proofErr w:type="gramStart"/>
      <w:r>
        <w:rPr>
          <w:b/>
          <w:sz w:val="28"/>
        </w:rPr>
        <w:t xml:space="preserve">: </w:t>
      </w:r>
      <w:r w:rsidRPr="005A1AC7">
        <w:rPr>
          <w:sz w:val="28"/>
        </w:rPr>
        <w:t>Спроектировать</w:t>
      </w:r>
      <w:proofErr w:type="gramEnd"/>
      <w:r w:rsidRPr="005A1AC7">
        <w:rPr>
          <w:sz w:val="28"/>
        </w:rPr>
        <w:t xml:space="preserve"> и разработать информационную базу «Турнир».</w:t>
      </w:r>
    </w:p>
    <w:p w14:paraId="6790280E" w14:textId="77777777" w:rsidR="00AF6D52" w:rsidRDefault="00AF6D52" w:rsidP="00AF6D52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</w:t>
      </w:r>
      <w:r>
        <w:rPr>
          <w:sz w:val="28"/>
        </w:rPr>
        <w:t>зработать информационную базу</w:t>
      </w:r>
      <w:r w:rsidRPr="00D9600F">
        <w:rPr>
          <w:sz w:val="28"/>
        </w:rPr>
        <w:t>, р</w:t>
      </w:r>
      <w:r>
        <w:rPr>
          <w:sz w:val="28"/>
        </w:rPr>
        <w:t>егистрирующую статистику об участниках турнира</w:t>
      </w:r>
      <w:r w:rsidRPr="00D9600F">
        <w:rPr>
          <w:sz w:val="28"/>
        </w:rPr>
        <w:t>.</w:t>
      </w:r>
    </w:p>
    <w:p w14:paraId="205D8F15" w14:textId="77777777" w:rsidR="00AF6D52" w:rsidRPr="004E7F01" w:rsidRDefault="00AF6D52" w:rsidP="00AF6D52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4E7F01">
        <w:rPr>
          <w:sz w:val="28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sz w:val="28"/>
        </w:rPr>
        <w:t>соревнованиях</w:t>
      </w:r>
      <w:proofErr w:type="gramEnd"/>
      <w:r w:rsidRPr="004E7F01">
        <w:rPr>
          <w:sz w:val="28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4046E4FB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sz w:val="28"/>
        </w:rPr>
        <w:t>email</w:t>
      </w:r>
      <w:proofErr w:type="spellEnd"/>
      <w:r w:rsidRPr="004E7F01">
        <w:rPr>
          <w:sz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7ACB4E8A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 xml:space="preserve">За участие в отборочном туре победители получают по 2 </w:t>
      </w:r>
      <w:proofErr w:type="gramStart"/>
      <w:r w:rsidRPr="004E7F01">
        <w:rPr>
          <w:sz w:val="28"/>
        </w:rPr>
        <w:t>баллов</w:t>
      </w:r>
      <w:proofErr w:type="gramEnd"/>
      <w:r w:rsidRPr="004E7F01">
        <w:rPr>
          <w:sz w:val="28"/>
        </w:rPr>
        <w:t>, проигравшие по 0,5 баллов. Особо отличившиеся дополнительно 1 балла.</w:t>
      </w:r>
    </w:p>
    <w:p w14:paraId="649110C5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2C3D5386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47B9FC1E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4509ECD4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 xml:space="preserve">Баллы начисляются как команде в </w:t>
      </w:r>
      <w:proofErr w:type="gramStart"/>
      <w:r w:rsidRPr="004E7F01">
        <w:rPr>
          <w:sz w:val="28"/>
        </w:rPr>
        <w:t>целом</w:t>
      </w:r>
      <w:proofErr w:type="gramEnd"/>
      <w:r w:rsidRPr="004E7F01">
        <w:rPr>
          <w:sz w:val="28"/>
        </w:rPr>
        <w:t xml:space="preserve"> так и каждому участнику команды в отдельности.</w:t>
      </w:r>
    </w:p>
    <w:p w14:paraId="28CF6A5E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38305A76" w14:textId="77777777" w:rsidR="00AF6D52" w:rsidRPr="004E7F01" w:rsidRDefault="00AF6D52" w:rsidP="00AF6D52">
      <w:pPr>
        <w:rPr>
          <w:sz w:val="28"/>
        </w:rPr>
      </w:pPr>
      <w:r w:rsidRPr="004E7F01">
        <w:rPr>
          <w:sz w:val="28"/>
        </w:rPr>
        <w:t xml:space="preserve">Отчет «Статистика спортсмена» с отбором по спортсмену. Отчет выводит спортсмена и перечень </w:t>
      </w:r>
      <w:proofErr w:type="gramStart"/>
      <w:r w:rsidRPr="004E7F01">
        <w:rPr>
          <w:sz w:val="28"/>
        </w:rPr>
        <w:t>турниров</w:t>
      </w:r>
      <w:proofErr w:type="gramEnd"/>
      <w:r w:rsidRPr="004E7F01">
        <w:rPr>
          <w:sz w:val="28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320B3131" w14:textId="77777777" w:rsidR="00AF6D52" w:rsidRDefault="00AF6D52" w:rsidP="00AF6D52">
      <w:pPr>
        <w:rPr>
          <w:sz w:val="28"/>
        </w:rPr>
      </w:pPr>
      <w:r w:rsidRPr="004E7F01">
        <w:rPr>
          <w:sz w:val="28"/>
        </w:rPr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726AF3D9" w14:textId="77777777" w:rsidR="00AF6D52" w:rsidRDefault="00AF6D52" w:rsidP="00AF6D52">
      <w:pPr>
        <w:rPr>
          <w:sz w:val="28"/>
        </w:rPr>
      </w:pPr>
    </w:p>
    <w:p w14:paraId="0C19BDE0" w14:textId="77777777" w:rsidR="00AF6D52" w:rsidRDefault="00AF6D52" w:rsidP="00AF6D52">
      <w:pPr>
        <w:rPr>
          <w:b/>
          <w:sz w:val="28"/>
        </w:rPr>
      </w:pPr>
      <w:r w:rsidRPr="004E7F01">
        <w:rPr>
          <w:b/>
          <w:sz w:val="28"/>
        </w:rPr>
        <w:t>Ход работы:</w:t>
      </w:r>
    </w:p>
    <w:p w14:paraId="5295FF88" w14:textId="77777777" w:rsidR="00AF6D52" w:rsidRDefault="00AF6D52" w:rsidP="00AF6D52">
      <w:pPr>
        <w:rPr>
          <w:b/>
          <w:sz w:val="28"/>
        </w:rPr>
      </w:pPr>
    </w:p>
    <w:p w14:paraId="5F78F758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1EE0E810" wp14:editId="709C3E06">
            <wp:extent cx="2248214" cy="2343477"/>
            <wp:effectExtent l="228600" t="228600" r="228600" b="228600"/>
            <wp:docPr id="737088790" name="Рисунок 7370887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B5DD3C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61F520B6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10CBD2AD" wp14:editId="047CCBD6">
            <wp:extent cx="2629267" cy="3181794"/>
            <wp:effectExtent l="228600" t="228600" r="228600" b="228600"/>
            <wp:docPr id="1461269010" name="Рисунок 14612690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F4BEC3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2F46EDBF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0DB3AFA7" wp14:editId="3D993CB2">
            <wp:extent cx="2400635" cy="1724266"/>
            <wp:effectExtent l="228600" t="228600" r="228600" b="238125"/>
            <wp:docPr id="411383758" name="Рисунок 41138375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1B86FC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6E166023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0E034699" wp14:editId="188BD595">
            <wp:extent cx="2476846" cy="4448796"/>
            <wp:effectExtent l="228600" t="228600" r="228600" b="238125"/>
            <wp:docPr id="315509598" name="Рисунок 31550959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7322D0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3B0B6865" w14:textId="77777777" w:rsidR="00AF6D52" w:rsidRDefault="00AF6D52" w:rsidP="00AF6D52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14:paraId="3FB0B4A5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66149E">
        <w:rPr>
          <w:b/>
          <w:color w:val="000000"/>
          <w:sz w:val="28"/>
          <w:szCs w:val="27"/>
        </w:rPr>
        <w:lastRenderedPageBreak/>
        <w:t>Модуль объекта</w:t>
      </w:r>
      <w:r>
        <w:rPr>
          <w:b/>
          <w:color w:val="000000"/>
          <w:sz w:val="28"/>
          <w:szCs w:val="27"/>
        </w:rPr>
        <w:t>:</w:t>
      </w:r>
    </w:p>
    <w:p w14:paraId="790F027E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66B63DA7" wp14:editId="3AE0507F">
            <wp:extent cx="5268858" cy="4324350"/>
            <wp:effectExtent l="228600" t="228600" r="236855" b="228600"/>
            <wp:docPr id="1034439501" name="Рисунок 103443950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480" cy="43248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DF92D5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4DCDE908" wp14:editId="7881A463">
            <wp:extent cx="5276035" cy="3257550"/>
            <wp:effectExtent l="228600" t="228600" r="229870" b="228600"/>
            <wp:docPr id="1328917569" name="Рисунок 132891756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80631" cy="32603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10E758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7801BAF4" wp14:editId="430EA52F">
            <wp:extent cx="5940425" cy="2336165"/>
            <wp:effectExtent l="228600" t="228600" r="231775" b="235585"/>
            <wp:docPr id="1324582789" name="Рисунок 132458278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87FF5F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19DD3104" wp14:editId="794C171B">
            <wp:extent cx="5953125" cy="2238375"/>
            <wp:effectExtent l="228600" t="228600" r="238125" b="238125"/>
            <wp:docPr id="531511947" name="Рисунок 53151194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2386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5CC8A3" w14:textId="77777777" w:rsidR="00AF6D52" w:rsidRDefault="00AF6D52" w:rsidP="00AF6D52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156FF6C1" wp14:editId="25E85F59">
            <wp:extent cx="5940425" cy="1312545"/>
            <wp:effectExtent l="228600" t="228600" r="231775" b="230505"/>
            <wp:docPr id="2104802259" name="Рисунок 2104802259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89E8FD" w14:textId="77777777" w:rsidR="00AF6D52" w:rsidRDefault="00AF6D52" w:rsidP="00AF6D52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14:paraId="09BBE83D" w14:textId="77777777" w:rsidR="00AF6D52" w:rsidRDefault="00AF6D52" w:rsidP="00AF6D52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Форма документа:</w:t>
      </w:r>
    </w:p>
    <w:p w14:paraId="08C913BA" w14:textId="77777777" w:rsidR="00AF6D52" w:rsidRPr="0066149E" w:rsidRDefault="00AF6D52" w:rsidP="00AF6D52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2ECF969D" wp14:editId="06F41B8D">
            <wp:extent cx="5934903" cy="5915851"/>
            <wp:effectExtent l="228600" t="228600" r="237490" b="237490"/>
            <wp:docPr id="596608101" name="Рисунок 59660810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067674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03FAF63E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49D60F41" wp14:editId="5144FBE2">
            <wp:extent cx="1657581" cy="1505160"/>
            <wp:effectExtent l="228600" t="228600" r="228600" b="228600"/>
            <wp:docPr id="864519127" name="Рисунок 864519127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C5618B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283BF41A" w14:textId="77777777" w:rsidR="00AF6D52" w:rsidRDefault="00AF6D52" w:rsidP="00AF6D52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00BC4BFD" wp14:editId="6F0757F9">
            <wp:extent cx="2048161" cy="1914792"/>
            <wp:effectExtent l="228600" t="228600" r="238125" b="238125"/>
            <wp:docPr id="783955736" name="Рисунок 78395573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1064C9" w14:textId="77777777" w:rsidR="00AF6D52" w:rsidRDefault="00AF6D52" w:rsidP="00AF6D52">
      <w:pPr>
        <w:rPr>
          <w:b/>
          <w:color w:val="000000"/>
          <w:sz w:val="27"/>
          <w:szCs w:val="27"/>
        </w:rPr>
      </w:pPr>
    </w:p>
    <w:p w14:paraId="52F7369B" w14:textId="77777777" w:rsidR="00AF6D52" w:rsidRPr="004E7F01" w:rsidRDefault="00AF6D52" w:rsidP="00AF6D52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0AFFDF48" wp14:editId="759640C7">
            <wp:extent cx="2133898" cy="1486107"/>
            <wp:effectExtent l="228600" t="228600" r="228600" b="228600"/>
            <wp:docPr id="221030398" name="Рисунок 22103039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F6AC00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42317815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5A827B7F" wp14:editId="517D6D10">
            <wp:extent cx="1771897" cy="1505160"/>
            <wp:effectExtent l="228600" t="228600" r="228600" b="228600"/>
            <wp:docPr id="873660252" name="Рисунок 873660252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D88FAC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550CB5B7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5E121A19" wp14:editId="1C75DF67">
            <wp:extent cx="2286319" cy="885949"/>
            <wp:effectExtent l="228600" t="228600" r="228600" b="238125"/>
            <wp:docPr id="1199730462" name="Рисунок 119973046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A40D9D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27AB1B99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0A770023" wp14:editId="6026F96C">
            <wp:extent cx="1619476" cy="1981477"/>
            <wp:effectExtent l="228600" t="228600" r="228600" b="228600"/>
            <wp:docPr id="1109756796" name="Рисунок 1109756796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4E9512" w14:textId="77777777" w:rsidR="00AF6D52" w:rsidRDefault="00AF6D52" w:rsidP="00AF6D52">
      <w:pPr>
        <w:pStyle w:val="a3"/>
        <w:rPr>
          <w:color w:val="000000"/>
          <w:sz w:val="27"/>
          <w:szCs w:val="27"/>
        </w:rPr>
      </w:pPr>
    </w:p>
    <w:p w14:paraId="63B9C13B" w14:textId="77777777" w:rsidR="00AF6D52" w:rsidRPr="00A81087" w:rsidRDefault="00AF6D52" w:rsidP="00AF6D52">
      <w:pPr>
        <w:pStyle w:val="a3"/>
        <w:rPr>
          <w:color w:val="000000"/>
          <w:sz w:val="27"/>
          <w:szCs w:val="27"/>
        </w:rPr>
      </w:pPr>
      <w:r w:rsidRPr="0066149E">
        <w:rPr>
          <w:noProof/>
          <w:color w:val="000000"/>
          <w:sz w:val="27"/>
          <w:szCs w:val="27"/>
        </w:rPr>
        <w:drawing>
          <wp:inline distT="0" distB="0" distL="0" distR="0" wp14:anchorId="2D500F56" wp14:editId="52E14839">
            <wp:extent cx="1790950" cy="1924319"/>
            <wp:effectExtent l="228600" t="228600" r="228600" b="228600"/>
            <wp:docPr id="1177089664" name="Рисунок 1177089664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36F1A3" w14:textId="77777777" w:rsidR="00AF6D52" w:rsidRDefault="00AF6D52" w:rsidP="00AF6D52"/>
    <w:p w14:paraId="2459CCCB" w14:textId="0E5C89FC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3B68236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4BAE27C9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3391F83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17AC81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E5B22F4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958A33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7A2DC7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3AF8FE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B6F0FF9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EC4AC49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12247D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0EC38D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270C0AE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9C9F7C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59F54C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C8526F3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B33F007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8BF569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E52B82E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67079EE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02624D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A81D859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255A6E6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AF093DB" w14:textId="77777777" w:rsidR="00886F31" w:rsidRPr="00D946F7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0A650B48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16E9103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9BE0158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9468455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14F71EA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FD21153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8EF6588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316FE15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41E1FDA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2B8DF30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9570AFB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B4D112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97FA6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6F321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E0836C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1ED0D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3F168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750496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E1DDBA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A7F5AB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07C4B2" w14:textId="77777777" w:rsidR="00886F31" w:rsidRPr="00886F31" w:rsidRDefault="00886F31" w:rsidP="00886F31">
      <w:pPr>
        <w:pStyle w:val="1"/>
        <w:rPr>
          <w:b/>
          <w:bCs/>
          <w:color w:val="auto"/>
          <w:sz w:val="28"/>
          <w:szCs w:val="28"/>
        </w:rPr>
      </w:pPr>
      <w:bookmarkStart w:id="8" w:name="_Toc137674623"/>
      <w:r w:rsidRPr="00886F31">
        <w:rPr>
          <w:b/>
          <w:bCs/>
          <w:color w:val="auto"/>
          <w:sz w:val="28"/>
          <w:szCs w:val="28"/>
        </w:rPr>
        <w:lastRenderedPageBreak/>
        <w:t>Практические работы по БД</w:t>
      </w:r>
      <w:bookmarkEnd w:id="8"/>
    </w:p>
    <w:p w14:paraId="22C83DA1" w14:textId="43CF578C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br/>
      </w:r>
      <w:r w:rsidRPr="003135C3">
        <w:rPr>
          <w:b/>
          <w:sz w:val="28"/>
        </w:rPr>
        <w:t>Практическая работа №1</w:t>
      </w:r>
    </w:p>
    <w:p w14:paraId="76F11BD5" w14:textId="77777777" w:rsidR="00886F31" w:rsidRDefault="00886F31" w:rsidP="00886F31">
      <w:pPr>
        <w:rPr>
          <w:b/>
          <w:sz w:val="28"/>
        </w:rPr>
      </w:pPr>
    </w:p>
    <w:p w14:paraId="1AC5AC1F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2C68F0E9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Задание:</w:t>
      </w:r>
      <w:r>
        <w:rPr>
          <w:sz w:val="28"/>
          <w:szCs w:val="28"/>
        </w:rPr>
        <w:t xml:space="preserve"> разработать базу данных для подсистемы продажи товаров Автосервиса, заполнив её предоставленными для неё данными, которые необходимо обработать, а затем импортировать в базу данных.</w:t>
      </w:r>
    </w:p>
    <w:p w14:paraId="50EEF7B4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7AA1A528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259F70C4" wp14:editId="70B5C320">
            <wp:extent cx="5940425" cy="2564765"/>
            <wp:effectExtent l="228600" t="228600" r="231775" b="235585"/>
            <wp:docPr id="1633226514" name="Рисунок 1633226514" descr="Изображение выглядит как диаграмма, План, текст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диаграмма, План, текст, Технический чертеж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49D789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79DE5ABD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624BF8CC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lastRenderedPageBreak/>
        <w:drawing>
          <wp:inline distT="0" distB="0" distL="0" distR="0" wp14:anchorId="080B9E1C" wp14:editId="40BD58D6">
            <wp:extent cx="1689211" cy="2737261"/>
            <wp:effectExtent l="228600" t="228600" r="234950" b="234950"/>
            <wp:docPr id="1984123422" name="Рисунок 198412342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95955" cy="27481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9498EE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3ABBAEBD" w14:textId="77777777" w:rsidR="00886F31" w:rsidRPr="00D946F7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Manufacturer</w:t>
      </w:r>
    </w:p>
    <w:p w14:paraId="4D2B5F0D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lastRenderedPageBreak/>
        <w:drawing>
          <wp:inline distT="0" distB="0" distL="0" distR="0" wp14:anchorId="3B05DA37" wp14:editId="6A914CF7">
            <wp:extent cx="3058815" cy="7073324"/>
            <wp:effectExtent l="228600" t="228600" r="236855" b="222885"/>
            <wp:docPr id="303027529" name="Рисунок 303027529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9"/>
                    <a:srcRect t="1482"/>
                    <a:stretch/>
                  </pic:blipFill>
                  <pic:spPr bwMode="auto">
                    <a:xfrm>
                      <a:off x="0" y="0"/>
                      <a:ext cx="3060325" cy="707681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A6020" w14:textId="77777777" w:rsidR="00886F31" w:rsidRPr="0039615B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14:paraId="21765C68" w14:textId="77777777" w:rsidR="00886F31" w:rsidRPr="0039615B" w:rsidRDefault="00886F31" w:rsidP="00886F31">
      <w:pPr>
        <w:spacing w:line="360" w:lineRule="auto"/>
        <w:jc w:val="center"/>
        <w:rPr>
          <w:sz w:val="28"/>
          <w:szCs w:val="28"/>
        </w:rPr>
      </w:pPr>
    </w:p>
    <w:p w14:paraId="54C3BEC6" w14:textId="77777777" w:rsidR="00886F31" w:rsidRPr="0039615B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14:paraId="747A8639" w14:textId="77777777" w:rsidR="00886F31" w:rsidRDefault="00886F31" w:rsidP="00886F31">
      <w:pPr>
        <w:spacing w:line="360" w:lineRule="auto"/>
        <w:rPr>
          <w:sz w:val="28"/>
          <w:szCs w:val="28"/>
          <w:lang w:val="en-US"/>
        </w:rPr>
      </w:pPr>
      <w:r w:rsidRPr="001B3837">
        <w:rPr>
          <w:noProof/>
          <w:sz w:val="28"/>
          <w:szCs w:val="28"/>
        </w:rPr>
        <w:lastRenderedPageBreak/>
        <w:drawing>
          <wp:inline distT="0" distB="0" distL="0" distR="0" wp14:anchorId="63428987" wp14:editId="0AA2EC2B">
            <wp:extent cx="5339727" cy="5746898"/>
            <wp:effectExtent l="228600" t="228600" r="222885" b="234950"/>
            <wp:docPr id="119954715" name="Рисунок 11995471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90"/>
                    <a:srcRect t="3597"/>
                    <a:stretch/>
                  </pic:blipFill>
                  <pic:spPr bwMode="auto">
                    <a:xfrm>
                      <a:off x="0" y="0"/>
                      <a:ext cx="5360371" cy="57691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1FD0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>аблица Product</w:t>
      </w:r>
      <w:r>
        <w:rPr>
          <w:sz w:val="28"/>
          <w:szCs w:val="28"/>
        </w:rPr>
        <w:t xml:space="preserve"> </w:t>
      </w:r>
    </w:p>
    <w:p w14:paraId="03DD1FA5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13AF71" w14:textId="77777777" w:rsidR="00886F31" w:rsidRPr="0039615B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ProductSale</w:t>
      </w:r>
      <w:proofErr w:type="spellEnd"/>
    </w:p>
    <w:p w14:paraId="6F3E6C39" w14:textId="77777777" w:rsidR="00886F31" w:rsidRDefault="00886F31" w:rsidP="00886F31">
      <w:pPr>
        <w:spacing w:line="360" w:lineRule="auto"/>
        <w:rPr>
          <w:sz w:val="28"/>
          <w:szCs w:val="28"/>
          <w:lang w:val="en-US"/>
        </w:rPr>
      </w:pPr>
      <w:r w:rsidRPr="00511E09">
        <w:rPr>
          <w:noProof/>
          <w:sz w:val="28"/>
          <w:szCs w:val="28"/>
        </w:rPr>
        <w:drawing>
          <wp:inline distT="0" distB="0" distL="0" distR="0" wp14:anchorId="274AE538" wp14:editId="7F4866A3">
            <wp:extent cx="4153247" cy="5240197"/>
            <wp:effectExtent l="228600" t="228600" r="228600" b="227330"/>
            <wp:docPr id="751721636" name="Рисунок 751721636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91"/>
                    <a:srcRect t="3283"/>
                    <a:stretch/>
                  </pic:blipFill>
                  <pic:spPr bwMode="auto">
                    <a:xfrm>
                      <a:off x="0" y="0"/>
                      <a:ext cx="4164348" cy="525420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AAF4F" w14:textId="77777777" w:rsidR="00886F31" w:rsidRPr="00511E09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proofErr w:type="spellStart"/>
      <w:r w:rsidRPr="00511E09">
        <w:rPr>
          <w:sz w:val="28"/>
          <w:szCs w:val="28"/>
        </w:rPr>
        <w:t>ProductSale</w:t>
      </w:r>
      <w:proofErr w:type="spellEnd"/>
    </w:p>
    <w:p w14:paraId="22B4330E" w14:textId="77777777" w:rsidR="00886F31" w:rsidRDefault="00886F31" w:rsidP="00886F31">
      <w:pPr>
        <w:rPr>
          <w:b/>
          <w:sz w:val="28"/>
        </w:rPr>
      </w:pPr>
    </w:p>
    <w:p w14:paraId="76177341" w14:textId="77777777" w:rsidR="00886F31" w:rsidRPr="003135C3" w:rsidRDefault="00886F31" w:rsidP="00886F31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7CAD7647" w14:textId="77777777" w:rsidR="00886F31" w:rsidRDefault="00886F31" w:rsidP="00886F31"/>
    <w:p w14:paraId="4BDD9BC9" w14:textId="753DD916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625EC07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7DC8682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2210B63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8BE867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03A6C15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C51597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E1088A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F114A5C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5E760D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3E3A744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F94ADAC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5D794BF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72477E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2D7A07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AF1C6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CE2A984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E8DE299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43B09E2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7F6F824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89A8380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B39A3F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312713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3B4C29E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89B0283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BC30A2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47A296E9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43843D3D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32E29C6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D0557E3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10979D4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393961A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FF24659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C81BB8A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8049CF6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4065EB5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36C41B0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20C132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A0873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6FF99C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C7AB1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FB6DE5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B3AA2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94853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6C6AAE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E9639CD" w14:textId="77777777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№2</w:t>
      </w:r>
    </w:p>
    <w:p w14:paraId="743452EC" w14:textId="77777777" w:rsidR="00886F31" w:rsidRDefault="00886F31" w:rsidP="00886F31">
      <w:pPr>
        <w:rPr>
          <w:b/>
          <w:sz w:val="28"/>
        </w:rPr>
      </w:pPr>
    </w:p>
    <w:p w14:paraId="165E25B1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34D8B7D1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обработать, а затем импортировать в базу данных.</w:t>
      </w:r>
    </w:p>
    <w:p w14:paraId="79108F75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0B5C8719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15C5A795" wp14:editId="5ABAB7A0">
            <wp:extent cx="6119754" cy="2642190"/>
            <wp:effectExtent l="228600" t="228600" r="224155" b="234950"/>
            <wp:docPr id="819965991" name="Рисунок 819965991" descr="Изображение выглядит как диаграмма, План, текст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диаграмма, План, текст, Технический чертеж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31259" cy="264715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B78CD7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57A30E3D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14:paraId="25661700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8234D51" wp14:editId="0D59EE40">
            <wp:extent cx="1584227" cy="2567140"/>
            <wp:effectExtent l="228600" t="228600" r="226060" b="233680"/>
            <wp:docPr id="1762812114" name="Рисунок 17628121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93512" cy="258218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8D107F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14:paraId="36BECC80" w14:textId="77777777" w:rsidR="00886F31" w:rsidRPr="001E5CBF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14:paraId="50B827B6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EA4A7C">
        <w:rPr>
          <w:noProof/>
          <w:sz w:val="28"/>
          <w:szCs w:val="28"/>
        </w:rPr>
        <w:drawing>
          <wp:inline distT="0" distB="0" distL="0" distR="0" wp14:anchorId="4E15CE36" wp14:editId="3594D9F7">
            <wp:extent cx="5330284" cy="5714513"/>
            <wp:effectExtent l="228600" t="228600" r="232410" b="229235"/>
            <wp:docPr id="1029306953" name="Рисунок 102930695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2"/>
                    <a:srcRect t="3611"/>
                    <a:stretch/>
                  </pic:blipFill>
                  <pic:spPr bwMode="auto">
                    <a:xfrm>
                      <a:off x="0" y="0"/>
                      <a:ext cx="5334451" cy="57189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4975" w14:textId="77777777" w:rsidR="00886F31" w:rsidRPr="001E5CBF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14:paraId="5B86ED43" w14:textId="77777777" w:rsidR="00886F31" w:rsidRPr="001E5CBF" w:rsidRDefault="00886F31" w:rsidP="00886F31">
      <w:pPr>
        <w:spacing w:line="360" w:lineRule="auto"/>
        <w:jc w:val="center"/>
        <w:rPr>
          <w:sz w:val="28"/>
          <w:szCs w:val="28"/>
        </w:rPr>
      </w:pPr>
    </w:p>
    <w:p w14:paraId="6249026C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5EED655" w14:textId="77777777" w:rsidR="00886F31" w:rsidRPr="00EA4A7C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14:paraId="56A14056" w14:textId="77777777" w:rsidR="00886F31" w:rsidRDefault="00886F31" w:rsidP="00886F31">
      <w:pPr>
        <w:spacing w:line="360" w:lineRule="auto"/>
        <w:jc w:val="center"/>
        <w:rPr>
          <w:sz w:val="28"/>
          <w:szCs w:val="28"/>
          <w:lang w:val="en-US"/>
        </w:rPr>
      </w:pPr>
      <w:r w:rsidRPr="00E74ACB">
        <w:rPr>
          <w:noProof/>
          <w:sz w:val="28"/>
          <w:szCs w:val="28"/>
        </w:rPr>
        <w:drawing>
          <wp:inline distT="0" distB="0" distL="0" distR="0" wp14:anchorId="2A7AA53C" wp14:editId="3E21B3BB">
            <wp:extent cx="4895772" cy="7266087"/>
            <wp:effectExtent l="228600" t="228600" r="229235" b="220980"/>
            <wp:docPr id="2055178296" name="Рисунок 205517829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3"/>
                    <a:srcRect t="3855"/>
                    <a:stretch/>
                  </pic:blipFill>
                  <pic:spPr bwMode="auto">
                    <a:xfrm>
                      <a:off x="0" y="0"/>
                      <a:ext cx="4900514" cy="72731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0BB2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14:paraId="18836716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166C0C" w14:textId="77777777" w:rsidR="00886F31" w:rsidRPr="00E74ACB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14:paraId="6B3BC38D" w14:textId="77777777" w:rsidR="00886F31" w:rsidRDefault="00886F31" w:rsidP="00886F31">
      <w:pPr>
        <w:spacing w:line="360" w:lineRule="auto"/>
        <w:rPr>
          <w:sz w:val="28"/>
          <w:szCs w:val="28"/>
          <w:lang w:val="en-US"/>
        </w:rPr>
      </w:pPr>
      <w:r w:rsidRPr="003F1BA2">
        <w:rPr>
          <w:noProof/>
          <w:sz w:val="28"/>
          <w:szCs w:val="28"/>
        </w:rPr>
        <w:drawing>
          <wp:inline distT="0" distB="0" distL="0" distR="0" wp14:anchorId="2DF8EAF8" wp14:editId="415B045C">
            <wp:extent cx="5651476" cy="3438348"/>
            <wp:effectExtent l="228600" t="228600" r="235585" b="219710"/>
            <wp:docPr id="2138417314" name="Рисунок 213841731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4"/>
                    <a:srcRect t="4215"/>
                    <a:stretch/>
                  </pic:blipFill>
                  <pic:spPr bwMode="auto">
                    <a:xfrm>
                      <a:off x="0" y="0"/>
                      <a:ext cx="5655964" cy="344107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E517" w14:textId="77777777" w:rsidR="00886F31" w:rsidRPr="00511E09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14:paraId="5266A0B6" w14:textId="77777777" w:rsidR="00886F31" w:rsidRDefault="00886F31" w:rsidP="00886F31">
      <w:pPr>
        <w:rPr>
          <w:b/>
          <w:sz w:val="28"/>
        </w:rPr>
      </w:pPr>
    </w:p>
    <w:p w14:paraId="46303B9C" w14:textId="77777777" w:rsidR="00886F31" w:rsidRPr="003135C3" w:rsidRDefault="00886F31" w:rsidP="00886F31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436BB32D" w14:textId="77777777" w:rsidR="00886F31" w:rsidRDefault="00886F31" w:rsidP="00886F31"/>
    <w:p w14:paraId="60BE19A0" w14:textId="47E7CC57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41795B8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7D79266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4185C1A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5920D7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F1B54A9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68BCDB5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5F6B54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3A52F6F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3199ED3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8EED4E7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6A6A00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67151CD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5BEA1C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30F656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6703A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5030EC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15AD997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5A1B8C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CDF8B59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6F1B13B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290923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506259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CD9D9FB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C8C5084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F9CC2B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631A5CF8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56D7DA6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479FDD4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70B9484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24D7860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10FCE59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66BED25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57582DA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829B9F0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3CF16BC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A80F86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C6870C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BC629B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1FB0F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D5F49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140E8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7F3A0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E2BDB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49604A2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A3C7B53" w14:textId="77777777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№3</w:t>
      </w:r>
    </w:p>
    <w:p w14:paraId="7D5417BF" w14:textId="77777777" w:rsidR="00886F31" w:rsidRDefault="00886F31" w:rsidP="00886F31">
      <w:pPr>
        <w:rPr>
          <w:b/>
          <w:sz w:val="28"/>
        </w:rPr>
      </w:pPr>
    </w:p>
    <w:p w14:paraId="1E1FF4E6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4B02CE6E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обработать, а затем импортировать в базу данных.</w:t>
      </w:r>
    </w:p>
    <w:p w14:paraId="45B6389D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7AA6B307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 w:rsidRPr="00037B95">
        <w:rPr>
          <w:noProof/>
          <w:sz w:val="28"/>
          <w:szCs w:val="28"/>
        </w:rPr>
        <w:drawing>
          <wp:inline distT="0" distB="0" distL="0" distR="0" wp14:anchorId="2F316C3C" wp14:editId="687B29D9">
            <wp:extent cx="5871196" cy="4973102"/>
            <wp:effectExtent l="228600" t="228600" r="225425" b="227965"/>
            <wp:docPr id="1877814976" name="Рисунок 1877814976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92160" cy="49908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2F0522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6EE4D146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3D6828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DD1BEF1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4BD644ED" wp14:editId="761F0918">
            <wp:extent cx="2886478" cy="4696480"/>
            <wp:effectExtent l="228600" t="228600" r="238125" b="218440"/>
            <wp:docPr id="242123514" name="Рисунок 242123514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96F96B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4EB5DDC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7C682F" w14:textId="77777777" w:rsidR="00886F31" w:rsidRPr="00037B95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14:paraId="43B5B3CF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1FACC51F" wp14:editId="42130337">
            <wp:extent cx="4726172" cy="3651250"/>
            <wp:effectExtent l="228600" t="228600" r="227330" b="234950"/>
            <wp:docPr id="850650427" name="Рисунок 85065042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97"/>
                    <a:srcRect t="4138" r="19727"/>
                    <a:stretch/>
                  </pic:blipFill>
                  <pic:spPr bwMode="auto">
                    <a:xfrm>
                      <a:off x="0" y="0"/>
                      <a:ext cx="4749470" cy="3669249"/>
                    </a:xfrm>
                    <a:prstGeom prst="rect">
                      <a:avLst/>
                    </a:prstGeom>
                    <a:ln w="2286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FD2C8" w14:textId="77777777" w:rsidR="00886F31" w:rsidRPr="00037B95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14:paraId="5606208A" w14:textId="77777777" w:rsidR="00886F31" w:rsidRPr="00037B95" w:rsidRDefault="00886F31" w:rsidP="00886F31">
      <w:pPr>
        <w:spacing w:line="360" w:lineRule="auto"/>
        <w:jc w:val="center"/>
        <w:rPr>
          <w:sz w:val="28"/>
          <w:szCs w:val="28"/>
        </w:rPr>
      </w:pPr>
    </w:p>
    <w:p w14:paraId="441B3ED3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</w:p>
    <w:p w14:paraId="644605AF" w14:textId="77777777" w:rsidR="00886F31" w:rsidRPr="00FE5D00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14:paraId="6D54ED07" w14:textId="77777777" w:rsidR="00886F31" w:rsidRDefault="00886F31" w:rsidP="00886F31">
      <w:pPr>
        <w:spacing w:line="360" w:lineRule="auto"/>
        <w:jc w:val="center"/>
        <w:rPr>
          <w:sz w:val="28"/>
          <w:szCs w:val="28"/>
          <w:lang w:val="en-US"/>
        </w:rPr>
      </w:pPr>
      <w:r w:rsidRPr="008075BD">
        <w:rPr>
          <w:noProof/>
          <w:sz w:val="28"/>
          <w:szCs w:val="28"/>
        </w:rPr>
        <w:drawing>
          <wp:inline distT="0" distB="0" distL="0" distR="0" wp14:anchorId="6E6F1D5C" wp14:editId="37C63E18">
            <wp:extent cx="3781425" cy="2163086"/>
            <wp:effectExtent l="228600" t="228600" r="219075" b="237490"/>
            <wp:docPr id="404720152" name="Рисунок 40472015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198"/>
                    <a:srcRect t="15263"/>
                    <a:stretch/>
                  </pic:blipFill>
                  <pic:spPr bwMode="auto">
                    <a:xfrm>
                      <a:off x="0" y="0"/>
                      <a:ext cx="3781953" cy="21633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6194E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14:paraId="60D5B79A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F168F0" w14:textId="77777777" w:rsidR="00886F31" w:rsidRPr="00E74ACB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14:paraId="2553786F" w14:textId="77777777" w:rsidR="00886F31" w:rsidRDefault="00886F31" w:rsidP="00886F31">
      <w:pPr>
        <w:spacing w:line="360" w:lineRule="auto"/>
        <w:rPr>
          <w:sz w:val="28"/>
          <w:szCs w:val="28"/>
          <w:lang w:val="en-US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4B48F94F" wp14:editId="49911654">
            <wp:extent cx="5527637" cy="5045149"/>
            <wp:effectExtent l="228600" t="228600" r="226060" b="231775"/>
            <wp:docPr id="1154295230" name="Рисунок 1154295230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199"/>
                    <a:srcRect t="3672"/>
                    <a:stretch/>
                  </pic:blipFill>
                  <pic:spPr bwMode="auto">
                    <a:xfrm>
                      <a:off x="0" y="0"/>
                      <a:ext cx="5542524" cy="505873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0B7A" w14:textId="77777777" w:rsidR="00886F31" w:rsidRPr="00FE5D00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14:paraId="4A0506EF" w14:textId="77777777" w:rsidR="00886F31" w:rsidRPr="00FE5D00" w:rsidRDefault="00886F31" w:rsidP="00886F31">
      <w:pPr>
        <w:spacing w:after="160" w:line="259" w:lineRule="auto"/>
        <w:rPr>
          <w:sz w:val="28"/>
          <w:szCs w:val="28"/>
        </w:rPr>
      </w:pPr>
      <w:r w:rsidRPr="00FE5D00">
        <w:rPr>
          <w:sz w:val="28"/>
          <w:szCs w:val="28"/>
        </w:rPr>
        <w:br w:type="page"/>
      </w:r>
    </w:p>
    <w:p w14:paraId="3DE7E0D5" w14:textId="77777777" w:rsidR="00886F31" w:rsidRPr="00E74289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14:paraId="03A91556" w14:textId="77777777" w:rsidR="00886F31" w:rsidRPr="00E74ACB" w:rsidRDefault="00886F31" w:rsidP="00886F31">
      <w:pPr>
        <w:spacing w:line="360" w:lineRule="auto"/>
        <w:rPr>
          <w:sz w:val="28"/>
          <w:szCs w:val="28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5E126B0E" wp14:editId="03A1F06D">
            <wp:extent cx="5402215" cy="6374219"/>
            <wp:effectExtent l="228600" t="228600" r="236855" b="236220"/>
            <wp:docPr id="228491760" name="Рисунок 22849176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0"/>
                    <a:srcRect t="3924"/>
                    <a:stretch/>
                  </pic:blipFill>
                  <pic:spPr bwMode="auto">
                    <a:xfrm>
                      <a:off x="0" y="0"/>
                      <a:ext cx="5414666" cy="63889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44270" w14:textId="77777777" w:rsidR="00886F31" w:rsidRPr="00E74289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14:paraId="20956D06" w14:textId="77777777" w:rsidR="00886F31" w:rsidRPr="00E74289" w:rsidRDefault="00886F31" w:rsidP="00886F31">
      <w:pPr>
        <w:spacing w:after="160" w:line="259" w:lineRule="auto"/>
        <w:rPr>
          <w:sz w:val="28"/>
          <w:szCs w:val="28"/>
        </w:rPr>
      </w:pPr>
      <w:r w:rsidRPr="00E74289">
        <w:rPr>
          <w:sz w:val="28"/>
          <w:szCs w:val="28"/>
        </w:rPr>
        <w:br w:type="page"/>
      </w:r>
    </w:p>
    <w:p w14:paraId="1F844AB6" w14:textId="77777777" w:rsidR="00886F31" w:rsidRPr="00E74289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14:paraId="3132DF31" w14:textId="77777777" w:rsidR="00886F31" w:rsidRPr="00E74ACB" w:rsidRDefault="00886F31" w:rsidP="00886F31">
      <w:pPr>
        <w:spacing w:line="360" w:lineRule="auto"/>
        <w:rPr>
          <w:sz w:val="28"/>
          <w:szCs w:val="28"/>
        </w:rPr>
      </w:pPr>
      <w:r w:rsidRPr="00E74289">
        <w:rPr>
          <w:noProof/>
          <w:sz w:val="28"/>
          <w:szCs w:val="28"/>
        </w:rPr>
        <w:drawing>
          <wp:inline distT="0" distB="0" distL="0" distR="0" wp14:anchorId="76912E22" wp14:editId="3AA3B275">
            <wp:extent cx="5682770" cy="2940493"/>
            <wp:effectExtent l="228600" t="228600" r="222885" b="222250"/>
            <wp:docPr id="14" name="Рисунок 1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01"/>
                    <a:srcRect t="9164"/>
                    <a:stretch/>
                  </pic:blipFill>
                  <pic:spPr bwMode="auto">
                    <a:xfrm>
                      <a:off x="0" y="0"/>
                      <a:ext cx="5689493" cy="294397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921B0" w14:textId="77777777" w:rsidR="00886F31" w:rsidRPr="00FE5D00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14:paraId="7E7E09F7" w14:textId="77777777" w:rsidR="00886F31" w:rsidRDefault="00886F31" w:rsidP="00886F31">
      <w:pPr>
        <w:rPr>
          <w:b/>
          <w:sz w:val="28"/>
        </w:rPr>
      </w:pPr>
    </w:p>
    <w:p w14:paraId="44514F4D" w14:textId="77777777" w:rsidR="00886F31" w:rsidRPr="003135C3" w:rsidRDefault="00886F31" w:rsidP="00886F31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7E5C1F80" w14:textId="77777777" w:rsidR="00886F31" w:rsidRDefault="00886F31" w:rsidP="00886F31"/>
    <w:p w14:paraId="2296F03C" w14:textId="07EEF798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81E4185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BC46B00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949CE1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F753D2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FB6C180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12A334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AFDF439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B8F08DA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9533F7B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9B71292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F50506A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729E97F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EF71B3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E99B39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F4A03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CB334E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2012A01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1B54906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2BF2ACB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AD98FC1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76CA910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9ED5BB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E7A37C8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1BACD1F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5BF375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00979724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28DE611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8BFF78A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7883482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F535516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AF4227A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2DB9B55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DE2CCD8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0D94073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98A6EA4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EC374F4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B6A734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D5654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E9C1423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BD626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74BB2C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3D51D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796A3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CEB9F6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64F4F3D" w14:textId="77777777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№4</w:t>
      </w:r>
    </w:p>
    <w:p w14:paraId="5B9FDE1B" w14:textId="77777777" w:rsidR="00886F31" w:rsidRDefault="00886F31" w:rsidP="00886F31">
      <w:pPr>
        <w:rPr>
          <w:b/>
          <w:sz w:val="28"/>
        </w:rPr>
      </w:pPr>
    </w:p>
    <w:p w14:paraId="1F1890E5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0C7B67ED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обработать, а затем импортировать в базу данных.</w:t>
      </w:r>
    </w:p>
    <w:p w14:paraId="754EB48E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67719409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0BC97448" wp14:editId="4A7E9365">
            <wp:extent cx="5938284" cy="5281295"/>
            <wp:effectExtent l="228600" t="228600" r="234315" b="224155"/>
            <wp:docPr id="15" name="Рисунок 15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50411" cy="52920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48FF34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0A7330E1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26EA0E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6FEDC50B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74E96E18" wp14:editId="3A3177D8">
            <wp:extent cx="2862360" cy="4479409"/>
            <wp:effectExtent l="228600" t="228600" r="224155" b="226060"/>
            <wp:docPr id="2001515292" name="Рисунок 200151529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64169" cy="44822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AD2C6A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018D924A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2F31C1B4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E0DF4D" w14:textId="77777777" w:rsidR="00886F31" w:rsidRPr="00037B95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14:paraId="27E341D6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16CF6D51" wp14:editId="2EA179B8">
            <wp:extent cx="6085680" cy="4768702"/>
            <wp:effectExtent l="228600" t="228600" r="220345" b="222885"/>
            <wp:docPr id="1561571277" name="Рисунок 156157127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4"/>
                    <a:srcRect t="3622"/>
                    <a:stretch/>
                  </pic:blipFill>
                  <pic:spPr bwMode="auto">
                    <a:xfrm>
                      <a:off x="0" y="0"/>
                      <a:ext cx="6098346" cy="477862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17B0E" w14:textId="77777777" w:rsidR="00886F31" w:rsidRPr="00D468D4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14:paraId="3ABAB525" w14:textId="77777777" w:rsidR="00886F31" w:rsidRPr="00D468D4" w:rsidRDefault="00886F31" w:rsidP="00886F31">
      <w:pPr>
        <w:spacing w:after="160" w:line="259" w:lineRule="auto"/>
        <w:rPr>
          <w:sz w:val="28"/>
          <w:szCs w:val="28"/>
        </w:rPr>
      </w:pPr>
      <w:r w:rsidRPr="00D468D4">
        <w:rPr>
          <w:sz w:val="28"/>
          <w:szCs w:val="28"/>
        </w:rPr>
        <w:br w:type="page"/>
      </w:r>
    </w:p>
    <w:p w14:paraId="27C42190" w14:textId="77777777" w:rsidR="00886F31" w:rsidRPr="009E124E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MaterialSupplier</w:t>
      </w:r>
      <w:proofErr w:type="spellEnd"/>
    </w:p>
    <w:p w14:paraId="2A4851FA" w14:textId="77777777" w:rsidR="00886F31" w:rsidRPr="00037B95" w:rsidRDefault="00886F31" w:rsidP="00886F31">
      <w:pPr>
        <w:spacing w:line="360" w:lineRule="auto"/>
        <w:jc w:val="center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03C751A7" wp14:editId="109423ED">
            <wp:extent cx="4543425" cy="8135261"/>
            <wp:effectExtent l="228600" t="228600" r="219075" b="227965"/>
            <wp:docPr id="19" name="Рисунок 1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205"/>
                    <a:srcRect t="4571"/>
                    <a:stretch/>
                  </pic:blipFill>
                  <pic:spPr bwMode="auto">
                    <a:xfrm>
                      <a:off x="0" y="0"/>
                      <a:ext cx="4544059" cy="81363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DB44B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 w:rsidRPr="009E124E">
        <w:rPr>
          <w:sz w:val="28"/>
          <w:szCs w:val="28"/>
          <w:lang w:val="en-US"/>
        </w:rPr>
        <w:t>MaterialSupplier</w:t>
      </w:r>
      <w:proofErr w:type="spellEnd"/>
      <w:r>
        <w:rPr>
          <w:sz w:val="28"/>
          <w:szCs w:val="28"/>
        </w:rPr>
        <w:br w:type="page"/>
      </w:r>
    </w:p>
    <w:p w14:paraId="787A7E3B" w14:textId="77777777" w:rsidR="00886F31" w:rsidRPr="009E124E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14:paraId="0E49873C" w14:textId="77777777" w:rsidR="00886F31" w:rsidRDefault="00886F31" w:rsidP="00886F31">
      <w:pPr>
        <w:spacing w:line="360" w:lineRule="auto"/>
        <w:jc w:val="center"/>
        <w:rPr>
          <w:sz w:val="28"/>
          <w:szCs w:val="28"/>
          <w:lang w:val="en-US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1E32EDAD" wp14:editId="22D4D0A1">
            <wp:extent cx="3829050" cy="1621817"/>
            <wp:effectExtent l="228600" t="228600" r="228600" b="226060"/>
            <wp:docPr id="18" name="Рисунок 18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 rotWithShape="1">
                    <a:blip r:embed="rId206"/>
                    <a:srcRect t="17744"/>
                    <a:stretch/>
                  </pic:blipFill>
                  <pic:spPr bwMode="auto">
                    <a:xfrm>
                      <a:off x="0" y="0"/>
                      <a:ext cx="3829584" cy="162204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5CE8E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14:paraId="6661FB8B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FBFB28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Supplier</w:t>
      </w:r>
    </w:p>
    <w:p w14:paraId="78DF0A70" w14:textId="77777777" w:rsidR="00886F31" w:rsidRDefault="00886F31" w:rsidP="00886F31">
      <w:pPr>
        <w:spacing w:line="360" w:lineRule="auto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59546E9A" wp14:editId="1723FA0A">
            <wp:extent cx="5173188" cy="6480544"/>
            <wp:effectExtent l="228600" t="228600" r="237490" b="225425"/>
            <wp:docPr id="20" name="Рисунок 2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7"/>
                    <a:srcRect t="3902"/>
                    <a:stretch/>
                  </pic:blipFill>
                  <pic:spPr bwMode="auto">
                    <a:xfrm>
                      <a:off x="0" y="0"/>
                      <a:ext cx="5176675" cy="648491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073E2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468D4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14:paraId="698A6F0E" w14:textId="77777777" w:rsidR="00886F31" w:rsidRPr="009E124E" w:rsidRDefault="00886F31" w:rsidP="00886F31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7ED350A3" w14:textId="77777777" w:rsidR="00886F31" w:rsidRDefault="00886F31" w:rsidP="00886F31"/>
    <w:p w14:paraId="759D2C67" w14:textId="66FA87FF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67C00A3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E3155D1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5B5FC4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19C2955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EEA46D1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CABAED2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5E8D00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3540341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0DAEAE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CF3096E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BD679F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3D347A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12ED83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2E6F1D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69920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0144FB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6420CC5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EF0C8BD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651FF6F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2C11A12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11E8BA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B19E64A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BA459A1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B0F70E5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6AE153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015308CB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9850CD7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04A7DAF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4C45EE4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C793322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0AB852F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F2109DB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183EFBA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D90775A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A3FAE29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809151D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F7BD88B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2F32A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B5EDB4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C6CFA7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D18C8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092D6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20774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08CBFFA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02ADA3EE" w14:textId="77777777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№5</w:t>
      </w:r>
    </w:p>
    <w:p w14:paraId="5A768739" w14:textId="77777777" w:rsidR="00886F31" w:rsidRDefault="00886F31" w:rsidP="00886F31">
      <w:pPr>
        <w:rPr>
          <w:b/>
          <w:sz w:val="28"/>
        </w:rPr>
      </w:pPr>
    </w:p>
    <w:p w14:paraId="102E8488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639F1252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торговых центров, заполнив её предоставленными для неё данными, которые необходимо обработать, а затем импортировать в базу данных.</w:t>
      </w:r>
    </w:p>
    <w:p w14:paraId="688EC77A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48877E8B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71376B75" wp14:editId="76224F94">
            <wp:extent cx="5940425" cy="4149090"/>
            <wp:effectExtent l="228600" t="228600" r="231775" b="232410"/>
            <wp:docPr id="1408055051" name="Рисунок 140805505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0E7191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72277DB2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0E1471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673319C7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1D53C625" wp14:editId="31E54A24">
            <wp:extent cx="2410161" cy="2553056"/>
            <wp:effectExtent l="228600" t="228600" r="238125" b="228600"/>
            <wp:docPr id="106949919" name="Рисунок 1069499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70C255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36DC04F4" w14:textId="77777777" w:rsidR="00886F31" w:rsidRPr="00037B95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14:paraId="31B6E8D2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445A129B" wp14:editId="4E88A1BE">
            <wp:extent cx="5598042" cy="4666903"/>
            <wp:effectExtent l="228600" t="228600" r="231775" b="229235"/>
            <wp:docPr id="1817931610" name="Рисунок 1817931610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0"/>
                    <a:srcRect t="3859"/>
                    <a:stretch/>
                  </pic:blipFill>
                  <pic:spPr bwMode="auto">
                    <a:xfrm>
                      <a:off x="0" y="0"/>
                      <a:ext cx="5602623" cy="467072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9482" w14:textId="77777777" w:rsidR="00886F31" w:rsidRPr="00807157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3. Таблица </w:t>
      </w:r>
      <w:r w:rsidRPr="00807157">
        <w:rPr>
          <w:sz w:val="28"/>
          <w:szCs w:val="28"/>
        </w:rPr>
        <w:t>ТС</w:t>
      </w:r>
    </w:p>
    <w:p w14:paraId="37641F5C" w14:textId="77777777" w:rsidR="00886F31" w:rsidRPr="00080F97" w:rsidRDefault="00886F31" w:rsidP="00886F31">
      <w:pPr>
        <w:spacing w:after="160" w:line="259" w:lineRule="auto"/>
        <w:rPr>
          <w:sz w:val="28"/>
          <w:szCs w:val="28"/>
        </w:rPr>
      </w:pPr>
    </w:p>
    <w:p w14:paraId="1713E7FD" w14:textId="77777777" w:rsidR="00886F31" w:rsidRPr="009E124E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14:paraId="71B78709" w14:textId="77777777" w:rsidR="00886F31" w:rsidRPr="00037B95" w:rsidRDefault="00886F31" w:rsidP="00886F31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6AB1E344" wp14:editId="4568A176">
            <wp:extent cx="5940425" cy="1735538"/>
            <wp:effectExtent l="228600" t="228600" r="231775" b="226695"/>
            <wp:docPr id="1493996291" name="Рисунок 149399629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 rotWithShape="1">
                    <a:blip r:embed="rId211"/>
                    <a:srcRect t="7225"/>
                    <a:stretch/>
                  </pic:blipFill>
                  <pic:spPr bwMode="auto">
                    <a:xfrm>
                      <a:off x="0" y="0"/>
                      <a:ext cx="5940425" cy="17355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51F7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>
        <w:rPr>
          <w:sz w:val="28"/>
          <w:szCs w:val="28"/>
        </w:rPr>
        <w:t xml:space="preserve"> </w:t>
      </w:r>
    </w:p>
    <w:p w14:paraId="0E894793" w14:textId="77777777" w:rsidR="00886F31" w:rsidRPr="009E124E" w:rsidRDefault="00886F31" w:rsidP="00886F31">
      <w:pPr>
        <w:spacing w:line="360" w:lineRule="auto"/>
        <w:jc w:val="center"/>
        <w:rPr>
          <w:sz w:val="28"/>
          <w:szCs w:val="28"/>
        </w:rPr>
      </w:pPr>
      <w:r w:rsidRPr="00335698"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14:paraId="438B99E2" w14:textId="77777777" w:rsidR="00886F31" w:rsidRDefault="00886F31" w:rsidP="00886F31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5A070C13" wp14:editId="5B67176F">
            <wp:extent cx="4619847" cy="4503086"/>
            <wp:effectExtent l="228600" t="228600" r="219075" b="221615"/>
            <wp:docPr id="2073980336" name="Рисунок 2073980336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212"/>
                    <a:srcRect t="5575"/>
                    <a:stretch/>
                  </pic:blipFill>
                  <pic:spPr bwMode="auto">
                    <a:xfrm>
                      <a:off x="0" y="0"/>
                      <a:ext cx="4625201" cy="45083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B57E1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14:paraId="2B873858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</w:p>
    <w:p w14:paraId="7D894721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167AC1EA" w14:textId="77777777" w:rsidR="00886F31" w:rsidRDefault="00886F31" w:rsidP="00886F31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1CFAD1B2" wp14:editId="5D4B615E">
            <wp:extent cx="5562600" cy="1923470"/>
            <wp:effectExtent l="228600" t="228600" r="228600" b="229235"/>
            <wp:docPr id="228414329" name="Рисунок 22841432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13"/>
                    <a:srcRect t="14794"/>
                    <a:stretch/>
                  </pic:blipFill>
                  <pic:spPr bwMode="auto">
                    <a:xfrm>
                      <a:off x="0" y="0"/>
                      <a:ext cx="5563376" cy="19237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DEA79" w14:textId="77777777" w:rsidR="00886F31" w:rsidRPr="004549CE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14:paraId="59C91433" w14:textId="77777777" w:rsidR="00886F31" w:rsidRPr="004549CE" w:rsidRDefault="00886F31" w:rsidP="00886F31">
      <w:pPr>
        <w:spacing w:after="160" w:line="259" w:lineRule="auto"/>
        <w:rPr>
          <w:sz w:val="28"/>
          <w:szCs w:val="28"/>
        </w:rPr>
      </w:pPr>
    </w:p>
    <w:p w14:paraId="1218C644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представлена таблица </w:t>
      </w:r>
      <w:r>
        <w:rPr>
          <w:sz w:val="28"/>
          <w:szCs w:val="28"/>
          <w:lang w:val="en-US"/>
        </w:rPr>
        <w:t>Arenda</w:t>
      </w:r>
    </w:p>
    <w:p w14:paraId="5B7ADB18" w14:textId="77777777" w:rsidR="00886F31" w:rsidRDefault="00886F31" w:rsidP="00886F31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2FE34CD5" wp14:editId="3E07609E">
            <wp:extent cx="5481084" cy="4745068"/>
            <wp:effectExtent l="228600" t="228600" r="234315" b="227330"/>
            <wp:docPr id="326980031" name="Рисунок 32698003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4"/>
                    <a:srcRect l="268" t="4695" r="-268" b="3273"/>
                    <a:stretch/>
                  </pic:blipFill>
                  <pic:spPr bwMode="auto">
                    <a:xfrm>
                      <a:off x="0" y="0"/>
                      <a:ext cx="5515870" cy="477518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410FF" w14:textId="77777777" w:rsidR="00886F31" w:rsidRPr="00EA0ECD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Arenda</w:t>
      </w:r>
    </w:p>
    <w:p w14:paraId="4F7CC1FB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002A8EA2" w14:textId="77777777" w:rsidR="00886F31" w:rsidRPr="009E124E" w:rsidRDefault="00886F31" w:rsidP="00886F31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7BAE8529" w14:textId="77777777" w:rsidR="00886F31" w:rsidRDefault="00886F31" w:rsidP="00886F31"/>
    <w:p w14:paraId="34403C38" w14:textId="5FFDF2C9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274539B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3B85A9D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2793C3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008A5B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6CAF244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2BD0ACB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53CC75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ED7A5FB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07633A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0768822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512E95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74E6BD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EC4D971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D6BCC2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14504B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B5923B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5BBEE7B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B8DE11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02C15E7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651360F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938995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11F271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A8EC6AC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268846F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AD68E5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1D9DF97A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0788075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9E4D8C1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B5C2C32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A1849F7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0DA4D5D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61D6D14F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928AC74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86C8F11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7B97077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01C77A6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F26DCD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F40805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E4537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E642B5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E09548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CBC6B9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993595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4D6FF92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717813F" w14:textId="77777777" w:rsidR="00886F31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№6</w:t>
      </w:r>
    </w:p>
    <w:p w14:paraId="4BC6155E" w14:textId="77777777" w:rsidR="00886F31" w:rsidRDefault="00886F31" w:rsidP="00886F31">
      <w:pPr>
        <w:rPr>
          <w:b/>
          <w:sz w:val="28"/>
        </w:rPr>
      </w:pPr>
    </w:p>
    <w:p w14:paraId="092E9BEE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5C20B8B3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ГИБДД,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6E5A908D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14:paraId="23687626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39E8BE04" wp14:editId="30CE76E5">
            <wp:extent cx="5119577" cy="4076508"/>
            <wp:effectExtent l="228600" t="228600" r="233680" b="229235"/>
            <wp:docPr id="32554556" name="Рисунок 32554556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22781" cy="40790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894C45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14:paraId="233FE350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5002B6F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28F2414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7BB4080E" wp14:editId="44A5EB42">
            <wp:extent cx="2715004" cy="2781688"/>
            <wp:effectExtent l="228600" t="228600" r="238125" b="228600"/>
            <wp:docPr id="544726816" name="Рисунок 54472681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67FC8A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14:paraId="28501BD7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2448DB8D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1B7EE6" w14:textId="77777777" w:rsidR="00886F31" w:rsidRPr="002653DF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265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14:paraId="2BE00CC1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C3F2BA7" wp14:editId="0E7A75FF">
            <wp:extent cx="3990975" cy="4812692"/>
            <wp:effectExtent l="228600" t="228600" r="219075" b="235585"/>
            <wp:docPr id="1209036266" name="Рисунок 1209036266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 rotWithShape="1">
                    <a:blip r:embed="rId217"/>
                    <a:srcRect t="6777"/>
                    <a:stretch/>
                  </pic:blipFill>
                  <pic:spPr bwMode="auto">
                    <a:xfrm>
                      <a:off x="0" y="0"/>
                      <a:ext cx="3991532" cy="481336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621BA" w14:textId="77777777" w:rsidR="00886F31" w:rsidRPr="00807157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14:paraId="7C58BFB2" w14:textId="77777777" w:rsidR="00886F31" w:rsidRPr="00080F97" w:rsidRDefault="00886F31" w:rsidP="00886F31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14:paraId="73BF1BC7" w14:textId="77777777" w:rsidR="00886F31" w:rsidRPr="009E124E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14:paraId="059994E9" w14:textId="77777777" w:rsidR="00886F31" w:rsidRPr="00037B95" w:rsidRDefault="00886F31" w:rsidP="00886F31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0B0D6054" wp14:editId="1B351BD5">
            <wp:extent cx="5940425" cy="3611686"/>
            <wp:effectExtent l="228600" t="228600" r="231775" b="236855"/>
            <wp:docPr id="1532802436" name="Рисунок 1532802436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число, документ&#10;&#10;Автоматически созданное описание"/>
                    <pic:cNvPicPr/>
                  </pic:nvPicPr>
                  <pic:blipFill rotWithShape="1">
                    <a:blip r:embed="rId218"/>
                    <a:srcRect t="2990"/>
                    <a:stretch/>
                  </pic:blipFill>
                  <pic:spPr bwMode="auto">
                    <a:xfrm>
                      <a:off x="0" y="0"/>
                      <a:ext cx="5940425" cy="361168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26C9C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423D7ED4" w14:textId="77777777" w:rsidR="00886F31" w:rsidRPr="00A84897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4C37630E" w14:textId="77777777" w:rsidR="00886F31" w:rsidRPr="00A84897" w:rsidRDefault="00886F31" w:rsidP="00886F31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5F797F63" wp14:editId="5318DDF8">
            <wp:extent cx="5940425" cy="3581759"/>
            <wp:effectExtent l="228600" t="228600" r="231775" b="228600"/>
            <wp:docPr id="1365317101" name="Рисунок 136531710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9"/>
                    <a:srcRect t="4251"/>
                    <a:stretch/>
                  </pic:blipFill>
                  <pic:spPr bwMode="auto">
                    <a:xfrm>
                      <a:off x="0" y="0"/>
                      <a:ext cx="5940425" cy="35817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FFA57" w14:textId="77777777" w:rsidR="00886F31" w:rsidRDefault="00886F31" w:rsidP="00886F3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42937E73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7C08473C" wp14:editId="64A1C853">
            <wp:extent cx="5940425" cy="3530269"/>
            <wp:effectExtent l="228600" t="228600" r="231775" b="222885"/>
            <wp:docPr id="1561702897" name="Рисунок 156170289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0"/>
                    <a:srcRect t="5129"/>
                    <a:stretch/>
                  </pic:blipFill>
                  <pic:spPr bwMode="auto">
                    <a:xfrm>
                      <a:off x="0" y="0"/>
                      <a:ext cx="5940425" cy="35302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C703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14:paraId="14ED91A3" w14:textId="77777777" w:rsidR="00886F31" w:rsidRPr="00906D1B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14:paraId="78F8E1FE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2D8EF7FD" wp14:editId="60CC6499">
            <wp:extent cx="3276599" cy="1599620"/>
            <wp:effectExtent l="228600" t="228600" r="229235" b="229235"/>
            <wp:docPr id="1095482705" name="Рисунок 109548270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21"/>
                    <a:srcRect t="17272"/>
                    <a:stretch/>
                  </pic:blipFill>
                  <pic:spPr bwMode="auto">
                    <a:xfrm>
                      <a:off x="0" y="0"/>
                      <a:ext cx="3277057" cy="159984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CDEC" w14:textId="77777777" w:rsidR="00886F31" w:rsidRPr="00A84897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14:paraId="29A2D24B" w14:textId="77777777" w:rsidR="00886F31" w:rsidRPr="00A84897" w:rsidRDefault="00886F31" w:rsidP="00886F31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14:paraId="666A4EF3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1763B9F7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1C3C2A8F" wp14:editId="4B3975C8">
            <wp:extent cx="3343275" cy="1283637"/>
            <wp:effectExtent l="228600" t="228600" r="219075" b="221615"/>
            <wp:docPr id="203591616" name="Рисунок 20359161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222"/>
                    <a:srcRect t="22549"/>
                    <a:stretch/>
                  </pic:blipFill>
                  <pic:spPr bwMode="auto">
                    <a:xfrm>
                      <a:off x="0" y="0"/>
                      <a:ext cx="3343742" cy="128381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EB9B" w14:textId="77777777" w:rsidR="00886F31" w:rsidRPr="00EA0ECD" w:rsidRDefault="00886F31" w:rsidP="00886F3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14:paraId="61187FF5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03F1D45E" w14:textId="77777777" w:rsidR="00886F31" w:rsidRPr="009E124E" w:rsidRDefault="00886F31" w:rsidP="00886F31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14:paraId="6F6CBF03" w14:textId="77777777" w:rsidR="00886F31" w:rsidRDefault="00886F31" w:rsidP="00886F31"/>
    <w:p w14:paraId="2C57E1D0" w14:textId="341BE710" w:rsidR="00886F31" w:rsidRDefault="00886F31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2A96407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76F1812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BFB0E8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9684BE4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13472A6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41F17DB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E30652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7668DB" w14:textId="77777777" w:rsidR="00886F31" w:rsidRDefault="00886F31" w:rsidP="00886F3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8A17724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5649B43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A5247E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75D6BC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BB9F6B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DFC3C2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65B4EE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3DAE4ED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F8D4977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482D53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DFFB3DA" w14:textId="77777777" w:rsidR="00886F31" w:rsidRDefault="00886F31" w:rsidP="00886F31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5A37ED8" w14:textId="77777777" w:rsidR="00886F31" w:rsidRDefault="00886F31" w:rsidP="00886F31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461DB5" w14:textId="77777777" w:rsidR="00886F31" w:rsidRDefault="00886F31" w:rsidP="00886F31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EE5855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ABF9BD4" w14:textId="77777777" w:rsidR="00886F31" w:rsidRDefault="00886F31" w:rsidP="00886F31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3CA03E3" w14:textId="77777777" w:rsidR="00886F31" w:rsidRDefault="00886F31" w:rsidP="00886F31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03D649" w14:textId="77777777" w:rsidR="00886F31" w:rsidRPr="004865F9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6640788C" w14:textId="77777777" w:rsidR="00886F31" w:rsidRDefault="00886F31" w:rsidP="00886F31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25D7E61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7C6422D" w14:textId="77777777" w:rsidR="00886F31" w:rsidRDefault="00886F31" w:rsidP="00886F31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BE5AA9D" w14:textId="77777777" w:rsidR="00886F31" w:rsidRDefault="00886F31" w:rsidP="00886F31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4CF22F2" w14:textId="77777777" w:rsidR="00886F31" w:rsidRDefault="00886F31" w:rsidP="00886F31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97C9CEB" w14:textId="77777777" w:rsidR="00886F31" w:rsidRDefault="00886F31" w:rsidP="00886F31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C9CB8B7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3671A0D" w14:textId="77777777" w:rsidR="00886F31" w:rsidRDefault="00886F31" w:rsidP="00886F31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55F28D6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EAE517C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07907A6" w14:textId="77777777" w:rsidR="00886F31" w:rsidRDefault="00886F31" w:rsidP="00886F31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E2719B0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D11391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C94ACF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D479414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08BBE7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1D517A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CB96E1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067FC66" w14:textId="77777777" w:rsidR="00886F31" w:rsidRDefault="00886F31" w:rsidP="00886F3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04A938C" w14:textId="77777777" w:rsidR="00886F31" w:rsidRPr="00A1612E" w:rsidRDefault="00886F31" w:rsidP="00886F3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</w:t>
      </w:r>
      <w:r w:rsidRPr="00A1612E">
        <w:rPr>
          <w:b/>
          <w:sz w:val="28"/>
        </w:rPr>
        <w:t>7</w:t>
      </w:r>
    </w:p>
    <w:p w14:paraId="680B2811" w14:textId="77777777" w:rsidR="00886F31" w:rsidRDefault="00886F31" w:rsidP="00886F31">
      <w:pPr>
        <w:rPr>
          <w:b/>
          <w:sz w:val="28"/>
        </w:rPr>
      </w:pPr>
    </w:p>
    <w:p w14:paraId="0F0CF596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7F36340F" w14:textId="77777777" w:rsidR="00886F31" w:rsidRDefault="00886F31" w:rsidP="00886F3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продажи </w:t>
      </w:r>
      <w:proofErr w:type="spellStart"/>
      <w:r>
        <w:rPr>
          <w:sz w:val="28"/>
          <w:szCs w:val="28"/>
        </w:rPr>
        <w:t>fdnj</w:t>
      </w:r>
      <w:proofErr w:type="spellEnd"/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5D7828F8" w14:textId="77777777" w:rsidR="00886F31" w:rsidRDefault="00886F31" w:rsidP="00886F31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диаграмма базы данных</w:t>
      </w:r>
      <w:r>
        <w:rPr>
          <w:sz w:val="28"/>
          <w:szCs w:val="28"/>
          <w:lang w:val="en-US"/>
        </w:rPr>
        <w:t>:</w:t>
      </w:r>
    </w:p>
    <w:p w14:paraId="65C8A64E" w14:textId="77777777" w:rsidR="00886F31" w:rsidRPr="00CB15E6" w:rsidRDefault="00886F31" w:rsidP="00886F31">
      <w:pPr>
        <w:spacing w:line="360" w:lineRule="auto"/>
        <w:jc w:val="both"/>
        <w:rPr>
          <w:sz w:val="28"/>
          <w:szCs w:val="28"/>
          <w:lang w:val="en-US"/>
        </w:rPr>
      </w:pPr>
      <w:r w:rsidRPr="00466069">
        <w:rPr>
          <w:noProof/>
          <w:sz w:val="28"/>
          <w:szCs w:val="28"/>
        </w:rPr>
        <w:drawing>
          <wp:inline distT="0" distB="0" distL="0" distR="0" wp14:anchorId="5BDF4A38" wp14:editId="202F30AB">
            <wp:extent cx="5002619" cy="5092978"/>
            <wp:effectExtent l="228600" t="228600" r="236220" b="222250"/>
            <wp:docPr id="1819719229" name="Рисунок 1819719229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06791" cy="50972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A0F3F9" w14:textId="77777777" w:rsidR="00886F31" w:rsidRDefault="00886F31" w:rsidP="00886F31">
      <w:pPr>
        <w:spacing w:line="360" w:lineRule="auto"/>
        <w:jc w:val="center"/>
        <w:rPr>
          <w:sz w:val="28"/>
          <w:szCs w:val="28"/>
        </w:rPr>
      </w:pPr>
    </w:p>
    <w:p w14:paraId="02BC780B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1355F6A5" w14:textId="77777777" w:rsidR="00886F31" w:rsidRDefault="00886F31" w:rsidP="00886F31">
      <w:pPr>
        <w:spacing w:line="360" w:lineRule="auto"/>
        <w:rPr>
          <w:sz w:val="28"/>
          <w:szCs w:val="28"/>
        </w:rPr>
      </w:pPr>
    </w:p>
    <w:p w14:paraId="63E3D7B5" w14:textId="77777777" w:rsidR="00886F31" w:rsidRDefault="00886F31" w:rsidP="00886F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Ниже представлены таблицы базы данных:</w:t>
      </w:r>
    </w:p>
    <w:p w14:paraId="36D71B56" w14:textId="77777777" w:rsidR="00886F31" w:rsidRPr="006E027F" w:rsidRDefault="00886F31" w:rsidP="00886F31">
      <w:pPr>
        <w:keepNext/>
        <w:spacing w:line="360" w:lineRule="auto"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lastRenderedPageBreak/>
        <w:drawing>
          <wp:inline distT="0" distB="0" distL="0" distR="0" wp14:anchorId="4D6AE04B" wp14:editId="182B84BA">
            <wp:extent cx="5940425" cy="2698750"/>
            <wp:effectExtent l="228600" t="228600" r="231775" b="234950"/>
            <wp:docPr id="846709662" name="Рисунок 84670966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09140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1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Charity</w:t>
      </w:r>
    </w:p>
    <w:p w14:paraId="49112A61" w14:textId="77777777" w:rsidR="00886F31" w:rsidRPr="004E74E5" w:rsidRDefault="00886F31" w:rsidP="00886F31">
      <w:pPr>
        <w:jc w:val="center"/>
        <w:rPr>
          <w:sz w:val="28"/>
          <w:szCs w:val="28"/>
        </w:rPr>
      </w:pPr>
    </w:p>
    <w:p w14:paraId="329394E5" w14:textId="77777777" w:rsidR="00886F31" w:rsidRPr="006E027F" w:rsidRDefault="00886F31" w:rsidP="00886F31">
      <w:pPr>
        <w:keepNext/>
        <w:spacing w:after="160" w:line="259" w:lineRule="auto"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drawing>
          <wp:inline distT="0" distB="0" distL="0" distR="0" wp14:anchorId="588F8120" wp14:editId="14599340">
            <wp:extent cx="4706007" cy="3743847"/>
            <wp:effectExtent l="228600" t="228600" r="227965" b="238125"/>
            <wp:docPr id="1057949050" name="Рисунок 105794905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C3DDDF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2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Country</w:t>
      </w:r>
    </w:p>
    <w:p w14:paraId="0F239532" w14:textId="77777777" w:rsidR="00886F31" w:rsidRPr="006E027F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lastRenderedPageBreak/>
        <w:drawing>
          <wp:inline distT="0" distB="0" distL="0" distR="0" wp14:anchorId="4B72C3EF" wp14:editId="0CD37ED2">
            <wp:extent cx="5940425" cy="2038350"/>
            <wp:effectExtent l="228600" t="228600" r="231775" b="228600"/>
            <wp:docPr id="1341683099" name="Рисунок 1341683099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1F6931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3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Event</w:t>
      </w:r>
    </w:p>
    <w:p w14:paraId="47136853" w14:textId="77777777" w:rsidR="00886F31" w:rsidRPr="006E027F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drawing>
          <wp:inline distT="0" distB="0" distL="0" distR="0" wp14:anchorId="28B4ED59" wp14:editId="40022581">
            <wp:extent cx="2829320" cy="1171739"/>
            <wp:effectExtent l="228600" t="228600" r="219075" b="238125"/>
            <wp:docPr id="530597984" name="Рисунок 530597984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17173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9604BA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4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proofErr w:type="spellStart"/>
      <w:r w:rsidRPr="004E74E5">
        <w:rPr>
          <w:i w:val="0"/>
          <w:sz w:val="28"/>
          <w:szCs w:val="28"/>
          <w:lang w:val="en-US"/>
        </w:rPr>
        <w:t>Eventtypes</w:t>
      </w:r>
      <w:proofErr w:type="spellEnd"/>
    </w:p>
    <w:p w14:paraId="6C4045D5" w14:textId="77777777" w:rsidR="00886F31" w:rsidRPr="006E027F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drawing>
          <wp:inline distT="0" distB="0" distL="0" distR="0" wp14:anchorId="2D65AC37" wp14:editId="308C9877">
            <wp:extent cx="990738" cy="676369"/>
            <wp:effectExtent l="228600" t="228600" r="228600" b="238125"/>
            <wp:docPr id="22" name="Рисунок 22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6763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C3FCA7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5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Gender</w:t>
      </w:r>
    </w:p>
    <w:p w14:paraId="11C091AD" w14:textId="77777777" w:rsidR="00886F31" w:rsidRPr="006E027F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drawing>
          <wp:inline distT="0" distB="0" distL="0" distR="0" wp14:anchorId="1CC1E8F2" wp14:editId="56124BFA">
            <wp:extent cx="4839375" cy="1609950"/>
            <wp:effectExtent l="228600" t="228600" r="227965" b="238125"/>
            <wp:docPr id="23" name="Рисунок 2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609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A148D4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6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Marathon</w:t>
      </w:r>
    </w:p>
    <w:p w14:paraId="7D73C295" w14:textId="77777777" w:rsidR="00886F31" w:rsidRPr="006E027F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lastRenderedPageBreak/>
        <w:drawing>
          <wp:inline distT="0" distB="0" distL="0" distR="0" wp14:anchorId="16F99B47" wp14:editId="00C6A406">
            <wp:extent cx="4972744" cy="3791479"/>
            <wp:effectExtent l="228600" t="228600" r="227965" b="228600"/>
            <wp:docPr id="24" name="Рисунок 2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FCB89A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</w:instrText>
      </w:r>
      <w:r w:rsidRPr="004E74E5">
        <w:rPr>
          <w:i w:val="0"/>
          <w:sz w:val="28"/>
          <w:szCs w:val="28"/>
          <w:lang w:val="en-US"/>
        </w:rPr>
        <w:instrText>SEQ</w:instrText>
      </w:r>
      <w:r w:rsidRPr="004E74E5">
        <w:rPr>
          <w:i w:val="0"/>
          <w:sz w:val="28"/>
          <w:szCs w:val="28"/>
        </w:rPr>
        <w:instrText xml:space="preserve"> Рисунок \* </w:instrText>
      </w:r>
      <w:r w:rsidRPr="004E74E5">
        <w:rPr>
          <w:i w:val="0"/>
          <w:sz w:val="28"/>
          <w:szCs w:val="28"/>
          <w:lang w:val="en-US"/>
        </w:rPr>
        <w:instrText>ARABIC</w:instrText>
      </w:r>
      <w:r w:rsidRPr="004E74E5">
        <w:rPr>
          <w:i w:val="0"/>
          <w:sz w:val="28"/>
          <w:szCs w:val="28"/>
        </w:rPr>
        <w:instrText xml:space="preserve">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7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Position</w:t>
      </w:r>
    </w:p>
    <w:p w14:paraId="6642CA21" w14:textId="77777777" w:rsidR="00886F31" w:rsidRPr="004E74E5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drawing>
          <wp:inline distT="0" distB="0" distL="0" distR="0" wp14:anchorId="5F8F3A9E" wp14:editId="14C8A155">
            <wp:extent cx="3943900" cy="1190791"/>
            <wp:effectExtent l="228600" t="228600" r="228600" b="238125"/>
            <wp:docPr id="25" name="Рисунок 2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19079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513A31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</w:instrText>
      </w:r>
      <w:r w:rsidRPr="004E74E5">
        <w:rPr>
          <w:i w:val="0"/>
          <w:sz w:val="28"/>
          <w:szCs w:val="28"/>
          <w:lang w:val="en-US"/>
        </w:rPr>
        <w:instrText>SEQ</w:instrText>
      </w:r>
      <w:r w:rsidRPr="004E74E5">
        <w:rPr>
          <w:i w:val="0"/>
          <w:sz w:val="28"/>
          <w:szCs w:val="28"/>
        </w:rPr>
        <w:instrText xml:space="preserve"> Рисунок \* </w:instrText>
      </w:r>
      <w:r w:rsidRPr="004E74E5">
        <w:rPr>
          <w:i w:val="0"/>
          <w:sz w:val="28"/>
          <w:szCs w:val="28"/>
          <w:lang w:val="en-US"/>
        </w:rPr>
        <w:instrText>ARABIC</w:instrText>
      </w:r>
      <w:r w:rsidRPr="004E74E5">
        <w:rPr>
          <w:i w:val="0"/>
          <w:sz w:val="28"/>
          <w:szCs w:val="28"/>
        </w:rPr>
        <w:instrText xml:space="preserve">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8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proofErr w:type="spellStart"/>
      <w:r w:rsidRPr="004E74E5">
        <w:rPr>
          <w:i w:val="0"/>
          <w:sz w:val="28"/>
          <w:szCs w:val="28"/>
          <w:lang w:val="en-US"/>
        </w:rPr>
        <w:t>racekitoption</w:t>
      </w:r>
      <w:proofErr w:type="spellEnd"/>
    </w:p>
    <w:p w14:paraId="66323A59" w14:textId="77777777" w:rsidR="00886F31" w:rsidRPr="004E74E5" w:rsidRDefault="00886F31" w:rsidP="00886F31">
      <w:pPr>
        <w:keepNext/>
        <w:jc w:val="center"/>
        <w:rPr>
          <w:sz w:val="28"/>
          <w:szCs w:val="28"/>
        </w:rPr>
      </w:pPr>
      <w:r w:rsidRPr="00DD6CE4">
        <w:rPr>
          <w:noProof/>
          <w:sz w:val="28"/>
          <w:szCs w:val="28"/>
        </w:rPr>
        <w:lastRenderedPageBreak/>
        <w:drawing>
          <wp:inline distT="0" distB="0" distL="0" distR="0" wp14:anchorId="6FE20854" wp14:editId="4D665F2C">
            <wp:extent cx="5940425" cy="2844165"/>
            <wp:effectExtent l="228600" t="228600" r="231775" b="222885"/>
            <wp:docPr id="26" name="Рисунок 26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F54C4A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</w:instrText>
      </w:r>
      <w:r w:rsidRPr="004E74E5">
        <w:rPr>
          <w:i w:val="0"/>
          <w:sz w:val="28"/>
          <w:szCs w:val="28"/>
          <w:lang w:val="en-US"/>
        </w:rPr>
        <w:instrText>SEQ</w:instrText>
      </w:r>
      <w:r w:rsidRPr="004E74E5">
        <w:rPr>
          <w:i w:val="0"/>
          <w:sz w:val="28"/>
          <w:szCs w:val="28"/>
        </w:rPr>
        <w:instrText xml:space="preserve"> Рисунок \*</w:instrText>
      </w:r>
      <w:r w:rsidRPr="004E74E5">
        <w:rPr>
          <w:i w:val="0"/>
          <w:sz w:val="28"/>
          <w:szCs w:val="28"/>
          <w:lang w:val="en-US"/>
        </w:rPr>
        <w:instrText xml:space="preserve">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9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 xml:space="preserve">. registration </w:t>
      </w:r>
    </w:p>
    <w:p w14:paraId="707C7232" w14:textId="77777777" w:rsidR="00886F31" w:rsidRPr="004E74E5" w:rsidRDefault="00886F31" w:rsidP="00886F31">
      <w:pPr>
        <w:keepNext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drawing>
          <wp:inline distT="0" distB="0" distL="0" distR="0" wp14:anchorId="6B5E011C" wp14:editId="105D7F1E">
            <wp:extent cx="5325218" cy="3600953"/>
            <wp:effectExtent l="228600" t="228600" r="218440" b="228600"/>
            <wp:docPr id="27" name="Рисунок 27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6009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35D4A8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10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 registration event</w:t>
      </w:r>
    </w:p>
    <w:p w14:paraId="392C31D5" w14:textId="77777777" w:rsidR="00886F31" w:rsidRPr="004E74E5" w:rsidRDefault="00886F31" w:rsidP="00886F31">
      <w:pPr>
        <w:keepNext/>
        <w:spacing w:after="160" w:line="259" w:lineRule="auto"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lastRenderedPageBreak/>
        <w:drawing>
          <wp:inline distT="0" distB="0" distL="0" distR="0" wp14:anchorId="6DE263C2" wp14:editId="2119FCB8">
            <wp:extent cx="2610214" cy="1143160"/>
            <wp:effectExtent l="228600" t="228600" r="228600" b="228600"/>
            <wp:docPr id="29" name="Рисунок 2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4316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809B82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11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 registration status</w:t>
      </w:r>
    </w:p>
    <w:p w14:paraId="33DAAFFB" w14:textId="77777777" w:rsidR="00886F31" w:rsidRPr="004E74E5" w:rsidRDefault="00886F31" w:rsidP="00886F31">
      <w:pPr>
        <w:pStyle w:val="ab"/>
        <w:keepNext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drawing>
          <wp:inline distT="0" distB="0" distL="0" distR="0" wp14:anchorId="7D00E067" wp14:editId="25ADCD26">
            <wp:extent cx="2181529" cy="1190791"/>
            <wp:effectExtent l="228600" t="228600" r="238125" b="238125"/>
            <wp:docPr id="30" name="Рисунок 30" descr="Изображение выглядит как текст, Шрифт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Шрифт, число, дисплей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19079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9DFD6F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12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 role</w:t>
      </w:r>
    </w:p>
    <w:p w14:paraId="33106F94" w14:textId="77777777" w:rsidR="00886F31" w:rsidRPr="004E74E5" w:rsidRDefault="00886F31" w:rsidP="00886F31">
      <w:pPr>
        <w:keepNext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drawing>
          <wp:inline distT="0" distB="0" distL="0" distR="0" wp14:anchorId="17A3FCDB" wp14:editId="09280D11">
            <wp:extent cx="5611008" cy="3705742"/>
            <wp:effectExtent l="228600" t="228600" r="237490" b="238125"/>
            <wp:docPr id="31" name="Рисунок 3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7057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955BF5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13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 runner</w:t>
      </w:r>
    </w:p>
    <w:p w14:paraId="34F57BA7" w14:textId="77777777" w:rsidR="00886F31" w:rsidRPr="004E74E5" w:rsidRDefault="00886F31" w:rsidP="00886F31">
      <w:pPr>
        <w:keepNext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lastRenderedPageBreak/>
        <w:drawing>
          <wp:inline distT="0" distB="0" distL="0" distR="0" wp14:anchorId="6089FECB" wp14:editId="2900A5BD">
            <wp:extent cx="4810796" cy="2924583"/>
            <wp:effectExtent l="228600" t="228600" r="237490" b="238125"/>
            <wp:docPr id="32" name="Рисунок 32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92458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95919B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  <w:lang w:val="en-US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14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 sponsorship</w:t>
      </w:r>
    </w:p>
    <w:p w14:paraId="2CFFBC47" w14:textId="77777777" w:rsidR="00886F31" w:rsidRPr="004E74E5" w:rsidRDefault="00886F31" w:rsidP="00886F31">
      <w:pPr>
        <w:keepNext/>
        <w:jc w:val="center"/>
        <w:rPr>
          <w:sz w:val="28"/>
          <w:szCs w:val="28"/>
          <w:lang w:val="en-US"/>
        </w:rPr>
      </w:pPr>
      <w:r w:rsidRPr="002F728F">
        <w:rPr>
          <w:noProof/>
          <w:sz w:val="28"/>
          <w:szCs w:val="28"/>
        </w:rPr>
        <w:drawing>
          <wp:inline distT="0" distB="0" distL="0" distR="0" wp14:anchorId="18E2FE08" wp14:editId="57383F7D">
            <wp:extent cx="5940425" cy="2353945"/>
            <wp:effectExtent l="228600" t="228600" r="231775" b="236855"/>
            <wp:docPr id="33" name="Рисунок 3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E6C8E1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>Рисунок</w:t>
      </w:r>
      <w:r w:rsidRPr="004E74E5">
        <w:rPr>
          <w:i w:val="0"/>
          <w:sz w:val="28"/>
          <w:szCs w:val="28"/>
          <w:lang w:val="en-US"/>
        </w:rPr>
        <w:t xml:space="preserve">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  <w:lang w:val="en-US"/>
        </w:rPr>
        <w:instrText xml:space="preserve"> SEQ </w:instrText>
      </w:r>
      <w:r w:rsidRPr="004E74E5">
        <w:rPr>
          <w:i w:val="0"/>
          <w:sz w:val="28"/>
          <w:szCs w:val="28"/>
        </w:rPr>
        <w:instrText>Рисунок</w:instrText>
      </w:r>
      <w:r w:rsidRPr="004E74E5">
        <w:rPr>
          <w:i w:val="0"/>
          <w:sz w:val="28"/>
          <w:szCs w:val="28"/>
          <w:lang w:val="en-US"/>
        </w:rPr>
        <w:instrText xml:space="preserve"> \* A</w:instrText>
      </w:r>
      <w:r w:rsidRPr="004E74E5">
        <w:rPr>
          <w:i w:val="0"/>
          <w:sz w:val="28"/>
          <w:szCs w:val="28"/>
        </w:rPr>
        <w:instrText xml:space="preserve">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  <w:lang w:val="en-US"/>
        </w:rPr>
        <w:t>15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  <w:lang w:val="en-US"/>
        </w:rPr>
        <w:t>.</w:t>
      </w:r>
      <w:r w:rsidRPr="004E74E5">
        <w:rPr>
          <w:i w:val="0"/>
          <w:sz w:val="28"/>
          <w:szCs w:val="28"/>
        </w:rPr>
        <w:t xml:space="preserve"> </w:t>
      </w:r>
      <w:r w:rsidRPr="004E74E5">
        <w:rPr>
          <w:i w:val="0"/>
          <w:sz w:val="28"/>
          <w:szCs w:val="28"/>
          <w:lang w:val="en-US"/>
        </w:rPr>
        <w:t>staff</w:t>
      </w:r>
    </w:p>
    <w:p w14:paraId="55B55ED1" w14:textId="77777777" w:rsidR="00886F31" w:rsidRPr="002F728F" w:rsidRDefault="00886F31" w:rsidP="00886F31">
      <w:pPr>
        <w:keepNext/>
        <w:jc w:val="center"/>
        <w:rPr>
          <w:sz w:val="28"/>
          <w:szCs w:val="28"/>
        </w:rPr>
      </w:pPr>
      <w:r w:rsidRPr="002F728F">
        <w:rPr>
          <w:noProof/>
          <w:sz w:val="28"/>
          <w:szCs w:val="28"/>
        </w:rPr>
        <w:lastRenderedPageBreak/>
        <w:drawing>
          <wp:inline distT="0" distB="0" distL="0" distR="0" wp14:anchorId="23E87C4C" wp14:editId="28F539F1">
            <wp:extent cx="5940425" cy="3063875"/>
            <wp:effectExtent l="228600" t="228600" r="231775" b="231775"/>
            <wp:docPr id="34" name="Рисунок 34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03542A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16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timesheet</w:t>
      </w:r>
    </w:p>
    <w:p w14:paraId="5CC099BC" w14:textId="77777777" w:rsidR="00886F31" w:rsidRPr="002F728F" w:rsidRDefault="00886F31" w:rsidP="00886F31">
      <w:pPr>
        <w:keepNext/>
        <w:jc w:val="center"/>
        <w:rPr>
          <w:sz w:val="28"/>
          <w:szCs w:val="28"/>
        </w:rPr>
      </w:pPr>
      <w:r w:rsidRPr="002F728F">
        <w:rPr>
          <w:noProof/>
          <w:sz w:val="28"/>
          <w:szCs w:val="28"/>
        </w:rPr>
        <w:drawing>
          <wp:inline distT="0" distB="0" distL="0" distR="0" wp14:anchorId="62BC8D38" wp14:editId="76827FCC">
            <wp:extent cx="5792008" cy="3524742"/>
            <wp:effectExtent l="228600" t="228600" r="227965" b="228600"/>
            <wp:docPr id="35" name="Рисунок 3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247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D6B044" w14:textId="77777777" w:rsidR="00886F31" w:rsidRPr="004E74E5" w:rsidRDefault="00886F31" w:rsidP="00886F31">
      <w:pPr>
        <w:pStyle w:val="ab"/>
        <w:jc w:val="center"/>
        <w:rPr>
          <w:i w:val="0"/>
          <w:sz w:val="28"/>
          <w:szCs w:val="28"/>
        </w:rPr>
      </w:pPr>
      <w:r w:rsidRPr="004E74E5">
        <w:rPr>
          <w:i w:val="0"/>
          <w:sz w:val="28"/>
          <w:szCs w:val="28"/>
        </w:rPr>
        <w:t xml:space="preserve">Рисунок </w:t>
      </w:r>
      <w:r w:rsidRPr="004E74E5">
        <w:rPr>
          <w:i w:val="0"/>
          <w:sz w:val="28"/>
          <w:szCs w:val="28"/>
        </w:rPr>
        <w:fldChar w:fldCharType="begin"/>
      </w:r>
      <w:r w:rsidRPr="004E74E5">
        <w:rPr>
          <w:i w:val="0"/>
          <w:sz w:val="28"/>
          <w:szCs w:val="28"/>
        </w:rPr>
        <w:instrText xml:space="preserve"> SEQ Рисунок \* ARABIC </w:instrText>
      </w:r>
      <w:r w:rsidRPr="004E74E5"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17</w:t>
      </w:r>
      <w:r w:rsidRPr="004E74E5">
        <w:rPr>
          <w:i w:val="0"/>
          <w:sz w:val="28"/>
          <w:szCs w:val="28"/>
        </w:rPr>
        <w:fldChar w:fldCharType="end"/>
      </w:r>
      <w:r w:rsidRPr="004E74E5">
        <w:rPr>
          <w:i w:val="0"/>
          <w:sz w:val="28"/>
          <w:szCs w:val="28"/>
        </w:rPr>
        <w:t xml:space="preserve">. </w:t>
      </w:r>
      <w:r w:rsidRPr="004E74E5">
        <w:rPr>
          <w:i w:val="0"/>
          <w:sz w:val="28"/>
          <w:szCs w:val="28"/>
          <w:lang w:val="en-US"/>
        </w:rPr>
        <w:t>user</w:t>
      </w:r>
    </w:p>
    <w:p w14:paraId="3E34FAEB" w14:textId="77777777" w:rsidR="00886F31" w:rsidRPr="006E027F" w:rsidRDefault="00886F31" w:rsidP="00886F31">
      <w:pPr>
        <w:pStyle w:val="ab"/>
        <w:jc w:val="center"/>
        <w:rPr>
          <w:sz w:val="28"/>
          <w:szCs w:val="28"/>
        </w:rPr>
      </w:pPr>
      <w:r w:rsidRPr="00466069">
        <w:rPr>
          <w:sz w:val="28"/>
          <w:szCs w:val="28"/>
        </w:rPr>
        <w:t xml:space="preserve"> </w:t>
      </w:r>
    </w:p>
    <w:p w14:paraId="118AD786" w14:textId="77777777" w:rsidR="00886F31" w:rsidRDefault="00886F31" w:rsidP="00886F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7AF477" w14:textId="77777777" w:rsidR="00886F31" w:rsidRDefault="00886F31" w:rsidP="00886F31">
      <w:pPr>
        <w:rPr>
          <w:b/>
          <w:sz w:val="28"/>
        </w:rPr>
      </w:pPr>
    </w:p>
    <w:p w14:paraId="06014955" w14:textId="77777777" w:rsidR="00886F31" w:rsidRPr="003135C3" w:rsidRDefault="00886F31" w:rsidP="00886F31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7A66FC05" w14:textId="77777777" w:rsidR="00886F31" w:rsidRDefault="00886F31" w:rsidP="00886F31"/>
    <w:p w14:paraId="2D7C1EF7" w14:textId="77777777" w:rsidR="00EC0B8E" w:rsidRPr="00EA445B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FAE47A3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6507532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7ACF8D9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1D37613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8657731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79A66CC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9668257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A32277" w14:textId="77777777" w:rsidR="00FB6A6E" w:rsidRDefault="00FB6A6E" w:rsidP="00FB6A6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6E076C" w14:textId="77777777" w:rsidR="00FB6A6E" w:rsidRDefault="00FB6A6E" w:rsidP="00FB6A6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D1F8C0D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E4CDC6A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B09491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405226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9C3C9D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CE57D0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0B8C06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D078444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46A067D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879E75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7D6DF6B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94601E2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C3182A" w14:textId="77777777" w:rsidR="00FB6A6E" w:rsidRDefault="00FB6A6E" w:rsidP="00FB6A6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82CDAA" w14:textId="77777777" w:rsidR="00FB6A6E" w:rsidRDefault="00FB6A6E" w:rsidP="00FB6A6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518B465" w14:textId="77777777" w:rsidR="00FB6A6E" w:rsidRDefault="00FB6A6E" w:rsidP="00FB6A6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FCD6508" w14:textId="77777777" w:rsidR="00FB6A6E" w:rsidRDefault="00FB6A6E" w:rsidP="00FB6A6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5A996D2" w14:textId="77777777" w:rsidR="00FB6A6E" w:rsidRPr="00662F34" w:rsidRDefault="00FB6A6E" w:rsidP="00FB6A6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</w:p>
    <w:p w14:paraId="660BCD3E" w14:textId="77777777" w:rsidR="00FB6A6E" w:rsidRDefault="00FB6A6E" w:rsidP="00FB6A6E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DCDA8AD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5CCD6EF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E5E3976" w14:textId="77777777" w:rsidR="00FB6A6E" w:rsidRDefault="00FB6A6E" w:rsidP="00FB6A6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FCF24E8" w14:textId="77777777" w:rsidR="00FB6A6E" w:rsidRDefault="00FB6A6E" w:rsidP="00FB6A6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8C7A53B" w14:textId="77777777" w:rsidR="00FB6A6E" w:rsidRDefault="00FB6A6E" w:rsidP="00FB6A6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E1AB72D" w14:textId="77777777" w:rsidR="00FB6A6E" w:rsidRDefault="00FB6A6E" w:rsidP="00FB6A6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1F22504" w14:textId="77777777" w:rsidR="00FB6A6E" w:rsidRDefault="00FB6A6E" w:rsidP="00FB6A6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1830B54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B567F8A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067ABDF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4396294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879612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94DCE6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DEB2B68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ED3C67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330C91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75E5A6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FF7FC61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3799DE5E" w14:textId="77777777" w:rsidR="00FB6A6E" w:rsidRPr="003127A1" w:rsidRDefault="00FB6A6E" w:rsidP="00FB6A6E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 работа №</w:t>
      </w:r>
      <w:r w:rsidRPr="003127A1">
        <w:rPr>
          <w:b/>
          <w:sz w:val="28"/>
        </w:rPr>
        <w:t>8</w:t>
      </w:r>
    </w:p>
    <w:p w14:paraId="24F4A0C7" w14:textId="77777777" w:rsidR="00FB6A6E" w:rsidRDefault="00FB6A6E" w:rsidP="00FB6A6E">
      <w:pPr>
        <w:rPr>
          <w:b/>
          <w:sz w:val="28"/>
        </w:rPr>
      </w:pPr>
    </w:p>
    <w:p w14:paraId="57C8C9F5" w14:textId="77777777" w:rsidR="00FB6A6E" w:rsidRDefault="00FB6A6E" w:rsidP="00FB6A6E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Научиться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14:paraId="4CF8A9C6" w14:textId="77777777" w:rsidR="00FB6A6E" w:rsidRDefault="00FB6A6E" w:rsidP="00FB6A6E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продажи </w:t>
      </w:r>
      <w:proofErr w:type="spellStart"/>
      <w:r>
        <w:rPr>
          <w:sz w:val="28"/>
          <w:szCs w:val="28"/>
        </w:rPr>
        <w:t>fdnj</w:t>
      </w:r>
      <w:proofErr w:type="spellEnd"/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7A95EEBD" w14:textId="77777777" w:rsidR="00FB6A6E" w:rsidRPr="00CB15E6" w:rsidRDefault="00FB6A6E" w:rsidP="00FB6A6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диаграмма базы данных</w:t>
      </w:r>
      <w:r>
        <w:rPr>
          <w:sz w:val="28"/>
          <w:szCs w:val="28"/>
          <w:lang w:val="en-US"/>
        </w:rPr>
        <w:t>:</w:t>
      </w:r>
    </w:p>
    <w:p w14:paraId="64F4B262" w14:textId="77777777" w:rsidR="00FB6A6E" w:rsidRDefault="00FB6A6E" w:rsidP="00FB6A6E">
      <w:pPr>
        <w:spacing w:line="360" w:lineRule="auto"/>
        <w:rPr>
          <w:sz w:val="28"/>
          <w:szCs w:val="28"/>
        </w:rPr>
      </w:pPr>
      <w:r w:rsidRPr="00CB15E6">
        <w:rPr>
          <w:noProof/>
          <w:sz w:val="28"/>
          <w:szCs w:val="28"/>
        </w:rPr>
        <w:drawing>
          <wp:inline distT="0" distB="0" distL="0" distR="0" wp14:anchorId="373962BC" wp14:editId="445CE5D8">
            <wp:extent cx="5940425" cy="2960370"/>
            <wp:effectExtent l="228600" t="228600" r="231775" b="220980"/>
            <wp:docPr id="41" name="Рисунок 41" descr="Изображение выглядит как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дизайн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6C3ED5" w14:textId="77777777" w:rsidR="00FB6A6E" w:rsidRDefault="00FB6A6E" w:rsidP="00FB6A6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Ниже представлены таблицы базы данных:</w:t>
      </w:r>
    </w:p>
    <w:p w14:paraId="45B33411" w14:textId="77777777" w:rsidR="00FB6A6E" w:rsidRPr="006E027F" w:rsidRDefault="00FB6A6E" w:rsidP="00FB6A6E">
      <w:pPr>
        <w:keepNext/>
        <w:spacing w:line="360" w:lineRule="auto"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drawing>
          <wp:inline distT="0" distB="0" distL="0" distR="0" wp14:anchorId="6487CFF1" wp14:editId="4F4C7C8F">
            <wp:extent cx="1076475" cy="838317"/>
            <wp:effectExtent l="228600" t="228600" r="238125" b="228600"/>
            <wp:docPr id="881996475" name="Рисунок 881996475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96475" name="Рисунок 881996475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8383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E13CFB" w14:textId="77777777" w:rsidR="00FB6A6E" w:rsidRPr="00A449CF" w:rsidRDefault="00FB6A6E" w:rsidP="00FB6A6E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1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r w:rsidRPr="00A449CF">
        <w:rPr>
          <w:i w:val="0"/>
          <w:sz w:val="28"/>
          <w:szCs w:val="28"/>
          <w:lang w:val="en-US"/>
        </w:rPr>
        <w:t>Grades</w:t>
      </w:r>
    </w:p>
    <w:p w14:paraId="09ED23A2" w14:textId="77777777" w:rsidR="00FB6A6E" w:rsidRPr="006E027F" w:rsidRDefault="00FB6A6E" w:rsidP="00FB6A6E">
      <w:pPr>
        <w:keepNext/>
        <w:spacing w:after="160" w:line="259" w:lineRule="auto"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lastRenderedPageBreak/>
        <w:drawing>
          <wp:inline distT="0" distB="0" distL="0" distR="0" wp14:anchorId="652942CF" wp14:editId="4BE4BC81">
            <wp:extent cx="5940425" cy="755650"/>
            <wp:effectExtent l="228600" t="228600" r="231775" b="234950"/>
            <wp:docPr id="36" name="Рисунок 36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снимок экрана, текст, линия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7CA509" w14:textId="77777777" w:rsidR="00FB6A6E" w:rsidRPr="00A449CF" w:rsidRDefault="00FB6A6E" w:rsidP="00FB6A6E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2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r w:rsidRPr="00A449CF">
        <w:rPr>
          <w:i w:val="0"/>
          <w:sz w:val="28"/>
          <w:szCs w:val="28"/>
          <w:lang w:val="en-US"/>
        </w:rPr>
        <w:t>Managers</w:t>
      </w:r>
    </w:p>
    <w:p w14:paraId="6DD44A65" w14:textId="77777777" w:rsidR="00FB6A6E" w:rsidRPr="006E027F" w:rsidRDefault="00FB6A6E" w:rsidP="00FB6A6E">
      <w:pPr>
        <w:keepNext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drawing>
          <wp:inline distT="0" distB="0" distL="0" distR="0" wp14:anchorId="1E65243D" wp14:editId="745570FA">
            <wp:extent cx="1162212" cy="466790"/>
            <wp:effectExtent l="228600" t="228600" r="228600" b="2381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4667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36F5C3" w14:textId="77777777" w:rsidR="00FB6A6E" w:rsidRPr="00A449CF" w:rsidRDefault="00FB6A6E" w:rsidP="00FB6A6E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3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r w:rsidRPr="00A449CF">
        <w:rPr>
          <w:i w:val="0"/>
          <w:sz w:val="28"/>
          <w:szCs w:val="28"/>
          <w:lang w:val="en-US"/>
        </w:rPr>
        <w:t>Statuses</w:t>
      </w:r>
    </w:p>
    <w:p w14:paraId="4B7EF110" w14:textId="77777777" w:rsidR="00FB6A6E" w:rsidRPr="006E027F" w:rsidRDefault="00FB6A6E" w:rsidP="00FB6A6E">
      <w:pPr>
        <w:keepNext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drawing>
          <wp:inline distT="0" distB="0" distL="0" distR="0" wp14:anchorId="168E0BC9" wp14:editId="722001F6">
            <wp:extent cx="5687219" cy="1895740"/>
            <wp:effectExtent l="228600" t="228600" r="218440" b="238125"/>
            <wp:docPr id="38" name="Рисунок 3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957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F2C7A1" w14:textId="77777777" w:rsidR="00FB6A6E" w:rsidRPr="00A449CF" w:rsidRDefault="00FB6A6E" w:rsidP="00FB6A6E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4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r w:rsidRPr="00A449CF">
        <w:rPr>
          <w:i w:val="0"/>
          <w:sz w:val="28"/>
          <w:szCs w:val="28"/>
          <w:lang w:val="en-US"/>
        </w:rPr>
        <w:t>Tasks</w:t>
      </w:r>
    </w:p>
    <w:p w14:paraId="7FE15D00" w14:textId="77777777" w:rsidR="00FB6A6E" w:rsidRPr="006E027F" w:rsidRDefault="00FB6A6E" w:rsidP="00FB6A6E">
      <w:pPr>
        <w:keepNext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drawing>
          <wp:inline distT="0" distB="0" distL="0" distR="0" wp14:anchorId="1D350A2C" wp14:editId="5DA3E818">
            <wp:extent cx="4829849" cy="1695687"/>
            <wp:effectExtent l="228600" t="228600" r="218440" b="228600"/>
            <wp:docPr id="39" name="Рисунок 3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9568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B9D053" w14:textId="77777777" w:rsidR="00FB6A6E" w:rsidRPr="00A449CF" w:rsidRDefault="00FB6A6E" w:rsidP="00FB6A6E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5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r w:rsidRPr="00A449CF">
        <w:rPr>
          <w:i w:val="0"/>
          <w:sz w:val="28"/>
          <w:szCs w:val="28"/>
          <w:lang w:val="en-US"/>
        </w:rPr>
        <w:t>Workers</w:t>
      </w:r>
    </w:p>
    <w:p w14:paraId="0A79B56E" w14:textId="77777777" w:rsidR="00FB6A6E" w:rsidRPr="006E027F" w:rsidRDefault="00FB6A6E" w:rsidP="00FB6A6E">
      <w:pPr>
        <w:keepNext/>
        <w:jc w:val="center"/>
        <w:rPr>
          <w:sz w:val="28"/>
          <w:szCs w:val="28"/>
        </w:rPr>
      </w:pPr>
      <w:r w:rsidRPr="00331AFE">
        <w:rPr>
          <w:noProof/>
          <w:sz w:val="28"/>
          <w:szCs w:val="28"/>
        </w:rPr>
        <w:lastRenderedPageBreak/>
        <w:drawing>
          <wp:inline distT="0" distB="0" distL="0" distR="0" wp14:anchorId="5FC765CF" wp14:editId="01376F2B">
            <wp:extent cx="1857634" cy="952633"/>
            <wp:effectExtent l="228600" t="228600" r="238125" b="228600"/>
            <wp:docPr id="40" name="Рисунок 40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3C2CB4" w14:textId="7AB16C1D" w:rsidR="00FB6A6E" w:rsidRPr="00A51EBD" w:rsidRDefault="00FB6A6E" w:rsidP="00A51EBD">
      <w:pPr>
        <w:pStyle w:val="ab"/>
        <w:jc w:val="center"/>
        <w:rPr>
          <w:i w:val="0"/>
          <w:sz w:val="28"/>
          <w:szCs w:val="28"/>
        </w:rPr>
      </w:pPr>
      <w:r w:rsidRPr="00A449CF">
        <w:rPr>
          <w:i w:val="0"/>
          <w:sz w:val="28"/>
          <w:szCs w:val="28"/>
        </w:rPr>
        <w:t xml:space="preserve">Рисунок </w:t>
      </w:r>
      <w:r w:rsidRPr="00A449CF">
        <w:rPr>
          <w:i w:val="0"/>
          <w:sz w:val="28"/>
          <w:szCs w:val="28"/>
        </w:rPr>
        <w:fldChar w:fldCharType="begin"/>
      </w:r>
      <w:r w:rsidRPr="00A449CF">
        <w:rPr>
          <w:i w:val="0"/>
          <w:sz w:val="28"/>
          <w:szCs w:val="28"/>
        </w:rPr>
        <w:instrText xml:space="preserve"> SEQ Рисунок \* ARABIC </w:instrText>
      </w:r>
      <w:r w:rsidRPr="00A449CF">
        <w:rPr>
          <w:i w:val="0"/>
          <w:sz w:val="28"/>
          <w:szCs w:val="28"/>
        </w:rPr>
        <w:fldChar w:fldCharType="separate"/>
      </w:r>
      <w:r w:rsidRPr="00A449CF">
        <w:rPr>
          <w:i w:val="0"/>
          <w:noProof/>
          <w:sz w:val="28"/>
          <w:szCs w:val="28"/>
        </w:rPr>
        <w:t>6</w:t>
      </w:r>
      <w:r w:rsidRPr="00A449CF">
        <w:rPr>
          <w:i w:val="0"/>
          <w:sz w:val="28"/>
          <w:szCs w:val="28"/>
        </w:rPr>
        <w:fldChar w:fldCharType="end"/>
      </w:r>
      <w:r w:rsidRPr="00A449CF">
        <w:rPr>
          <w:i w:val="0"/>
          <w:sz w:val="28"/>
          <w:szCs w:val="28"/>
        </w:rPr>
        <w:t xml:space="preserve">. </w:t>
      </w:r>
      <w:proofErr w:type="spellStart"/>
      <w:r w:rsidRPr="00A449CF">
        <w:rPr>
          <w:i w:val="0"/>
          <w:sz w:val="28"/>
          <w:szCs w:val="28"/>
          <w:lang w:val="en-US"/>
        </w:rPr>
        <w:t>Workerstypes</w:t>
      </w:r>
      <w:proofErr w:type="spellEnd"/>
    </w:p>
    <w:p w14:paraId="3F8BB6E1" w14:textId="77777777" w:rsidR="00FB6A6E" w:rsidRDefault="00FB6A6E" w:rsidP="00FB6A6E">
      <w:pPr>
        <w:rPr>
          <w:b/>
          <w:sz w:val="28"/>
        </w:rPr>
      </w:pPr>
    </w:p>
    <w:p w14:paraId="6DF3A622" w14:textId="77777777" w:rsidR="00FB6A6E" w:rsidRPr="003135C3" w:rsidRDefault="00FB6A6E" w:rsidP="00FB6A6E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лась</w:t>
      </w:r>
      <w:r w:rsidRPr="0038144C">
        <w:rPr>
          <w:sz w:val="28"/>
        </w:rPr>
        <w:t xml:space="preserve"> переносить данные из Excel в SQL, расшифровывать файлы с дефектной кодировкой и экспортировать их.</w:t>
      </w:r>
    </w:p>
    <w:p w14:paraId="5890BF2E" w14:textId="62025F69" w:rsidR="00FB6A6E" w:rsidRDefault="00FB6A6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0A4AB18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8447649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57A9BB3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BB3D8F4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D96C196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B8D7320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869872" w14:textId="77777777" w:rsidR="00FB6A6E" w:rsidRDefault="00FB6A6E" w:rsidP="00FB6A6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933723" w14:textId="77777777" w:rsidR="00FB6A6E" w:rsidRDefault="00FB6A6E" w:rsidP="00FB6A6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4B71EF1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02AEC9A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9C39CE5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66EBEF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761BA5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0F7164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7DEB1D" w14:textId="77777777" w:rsidR="00FB6A6E" w:rsidRPr="00775C8D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775C8D">
        <w:rPr>
          <w:rFonts w:eastAsiaTheme="minorHAnsi"/>
          <w:b/>
          <w:color w:val="000000" w:themeColor="text1"/>
          <w:sz w:val="28"/>
          <w:szCs w:val="28"/>
          <w:lang w:eastAsia="en-US"/>
        </w:rPr>
        <w:t>9</w:t>
      </w:r>
    </w:p>
    <w:p w14:paraId="19B16C96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69F810C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02678EE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0EFA3EEC" w14:textId="77777777" w:rsidR="00FB6A6E" w:rsidRDefault="00FB6A6E" w:rsidP="00FB6A6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14C8BF9" w14:textId="77777777" w:rsidR="00FB6A6E" w:rsidRDefault="00FB6A6E" w:rsidP="00FB6A6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A297B0" w14:textId="77777777" w:rsidR="00FB6A6E" w:rsidRDefault="00FB6A6E" w:rsidP="00FB6A6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A218AC" w14:textId="77777777" w:rsidR="00FB6A6E" w:rsidRDefault="00FB6A6E" w:rsidP="00FB6A6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D99613D" w14:textId="77777777" w:rsidR="00FB6A6E" w:rsidRDefault="00FB6A6E" w:rsidP="00FB6A6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0344A6F" w14:textId="77777777" w:rsidR="00FB6A6E" w:rsidRDefault="00FB6A6E" w:rsidP="00FB6A6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186608" w14:textId="77777777" w:rsidR="00FB6A6E" w:rsidRDefault="00FB6A6E" w:rsidP="00FB6A6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Осколкова </w:t>
      </w:r>
      <w:proofErr w:type="gram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</w:t>
      </w:r>
      <w:proofErr w:type="gram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00F155A" w14:textId="77777777" w:rsidR="00FB6A6E" w:rsidRDefault="00FB6A6E" w:rsidP="00FB6A6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DB2EC5F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422C7B6" w14:textId="77777777" w:rsidR="00FB6A6E" w:rsidRDefault="00FB6A6E" w:rsidP="00FB6A6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5546ABC" w14:textId="77777777" w:rsidR="00FB6A6E" w:rsidRDefault="00FB6A6E" w:rsidP="00FB6A6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28F6B11" w14:textId="77777777" w:rsidR="00FB6A6E" w:rsidRDefault="00FB6A6E" w:rsidP="00FB6A6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30B2A91" w14:textId="77777777" w:rsidR="00FB6A6E" w:rsidRDefault="00FB6A6E" w:rsidP="00FB6A6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E6CC9C8" w14:textId="77777777" w:rsidR="00FB6A6E" w:rsidRDefault="00FB6A6E" w:rsidP="00FB6A6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E85AD9C" w14:textId="77777777" w:rsidR="00FB6A6E" w:rsidRDefault="00FB6A6E" w:rsidP="00FB6A6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9621D19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40349B5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D2F87E2" w14:textId="77777777" w:rsidR="00FB6A6E" w:rsidRDefault="00FB6A6E" w:rsidP="00FB6A6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37CCEDB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1874A9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404DB7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4F2228C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24301F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570F3F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9F0B2A3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201ED63" w14:textId="77777777" w:rsidR="00FB6A6E" w:rsidRDefault="00FB6A6E" w:rsidP="00FB6A6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EFC9E19" w14:textId="77777777" w:rsidR="00FB6A6E" w:rsidRDefault="00FB6A6E" w:rsidP="00FB6A6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образовательной организации, которая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осуществляет обучение студентов по различным компетенциям </w:t>
      </w:r>
      <w:proofErr w:type="spellStart"/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Ворлдскиллс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5C49E239" w14:textId="77777777" w:rsidR="00FB6A6E" w:rsidRPr="00DD67AA" w:rsidRDefault="00FB6A6E" w:rsidP="00FB6A6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19789DF2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3F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AFB82EE" wp14:editId="3DDAA3A0">
            <wp:extent cx="4953000" cy="5510510"/>
            <wp:effectExtent l="228600" t="228600" r="228600" b="224155"/>
            <wp:docPr id="191489636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636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55332" cy="55131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4FFC58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3FF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6E9094FB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079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7C40FB0" wp14:editId="079A8F42">
            <wp:extent cx="4772025" cy="5346912"/>
            <wp:effectExtent l="228600" t="228600" r="219075" b="234950"/>
            <wp:docPr id="7001482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82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75399" cy="53506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B0594B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Student</w:t>
      </w:r>
    </w:p>
    <w:p w14:paraId="775E72AD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3A8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F7692EB" wp14:editId="12EF2734">
            <wp:extent cx="5344271" cy="3724795"/>
            <wp:effectExtent l="228600" t="228600" r="237490" b="238125"/>
            <wp:docPr id="2034833806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33806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7247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24E48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Teacher</w:t>
      </w:r>
    </w:p>
    <w:p w14:paraId="3F620EAD" w14:textId="77777777" w:rsidR="00FB6A6E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A71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BBFA398" wp14:editId="01F3F6C8">
            <wp:extent cx="3567376" cy="7010400"/>
            <wp:effectExtent l="228600" t="228600" r="224155" b="228600"/>
            <wp:doc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71215" cy="701794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D9D9B1" w14:textId="77777777" w:rsidR="00FB6A6E" w:rsidRPr="00911891" w:rsidRDefault="00FB6A6E" w:rsidP="00FB6A6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Skill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38122C8" w14:textId="77777777" w:rsidR="00FB6A6E" w:rsidRPr="00EA445B" w:rsidRDefault="00FB6A6E" w:rsidP="00FB6A6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научилась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научилась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1C203770" w14:textId="77777777" w:rsidR="00FB6A6E" w:rsidRDefault="00FB6A6E" w:rsidP="00FB6A6E"/>
    <w:p w14:paraId="10131E3B" w14:textId="77777777" w:rsidR="00EC0B8E" w:rsidRPr="00EA445B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44032453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7954B1C" w14:textId="77777777" w:rsidR="00EC0B8E" w:rsidRPr="00FB6A6E" w:rsidRDefault="00EC0B8E" w:rsidP="00FB6A6E">
      <w:pPr>
        <w:jc w:val="center"/>
        <w:rPr>
          <w:b/>
          <w:bCs/>
          <w:sz w:val="28"/>
          <w:szCs w:val="28"/>
        </w:rPr>
      </w:pPr>
      <w:r w:rsidRPr="00FB6A6E">
        <w:rPr>
          <w:b/>
          <w:bCs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456F4B8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9B1A2D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EC18E7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2833C14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FA4A4B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506F21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AC40CB2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E27DBFB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A2F2BC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AFA4BF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500E5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4359CD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D8F5C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5980C7" w14:textId="77777777" w:rsidR="00EC0B8E" w:rsidRPr="00440429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10</w:t>
      </w:r>
    </w:p>
    <w:p w14:paraId="61AE0F9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D98B74C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BCC0B2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239174C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33FA60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D08E0A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E60461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542C2B3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D340F1D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34AD51" w14:textId="2EE4B1B1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 w:rsidR="00FB6A6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CE9D7D6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20A1DA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920ABF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5721F30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62342F6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1CCBEFF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6C7F821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086EC60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326BEF2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07819DE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851151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F64F0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43A4E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19089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6B027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4B3E6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A5590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54F4B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33D4A3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15577ED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16E68575" w14:textId="77777777" w:rsidR="00EC0B8E" w:rsidRPr="00DD67AA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249AA27C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792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DAF237B" wp14:editId="066BC525">
            <wp:extent cx="4431562" cy="4619625"/>
            <wp:effectExtent l="228600" t="228600" r="236220" b="219075"/>
            <wp:docPr id="454832921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2921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34082" cy="462225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5845BD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757922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64784391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62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D8B42C6" wp14:editId="753455C1">
            <wp:extent cx="2284150" cy="6991350"/>
            <wp:effectExtent l="228600" t="228600" r="230505" b="228600"/>
            <wp:doc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7731" cy="70023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C4FEB2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Category</w:t>
      </w:r>
    </w:p>
    <w:p w14:paraId="446BD78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71A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799CF31" wp14:editId="12B33928">
            <wp:extent cx="2369212" cy="7524750"/>
            <wp:effectExtent l="228600" t="228600" r="221615" b="228600"/>
            <wp:doc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73173" cy="75373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37CFAC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Good</w:t>
      </w:r>
    </w:p>
    <w:p w14:paraId="1026E8D5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35A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3D6E19B" wp14:editId="70E60B5B">
            <wp:extent cx="3226186" cy="7191374"/>
            <wp:effectExtent l="228600" t="228600" r="222250" b="219710"/>
            <wp:docPr id="73795546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5546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34110" cy="72090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BEE3DC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Client</w:t>
      </w:r>
    </w:p>
    <w:p w14:paraId="19383668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05F938A" wp14:editId="5C921AD6">
            <wp:extent cx="4753759" cy="6630035"/>
            <wp:effectExtent l="228600" t="228600" r="237490" b="227965"/>
            <wp:docPr id="670850178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0178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56574" cy="66339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C8BF23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</w:t>
      </w:r>
    </w:p>
    <w:p w14:paraId="3FD74DC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98E0606" wp14:editId="7BC5CC1E">
            <wp:extent cx="4586902" cy="6896735"/>
            <wp:effectExtent l="228600" t="228600" r="233045" b="227965"/>
            <wp:docPr id="844629631" name="Рисунок 1" descr="Изображение выглядит как текст, снимок экрана, Прямоугольн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9631" name="Рисунок 1" descr="Изображение выглядит как текст, снимок экрана, Прямоугольник, число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92815" cy="690562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CF3DBB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Sale_history</w:t>
      </w:r>
      <w:proofErr w:type="spellEnd"/>
    </w:p>
    <w:p w14:paraId="46800D7E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E380A98" wp14:editId="74CCF391">
            <wp:extent cx="2067213" cy="2105319"/>
            <wp:effectExtent l="228600" t="228600" r="219075" b="238125"/>
            <wp:docPr id="228295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5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1053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927D74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Source</w:t>
      </w:r>
    </w:p>
    <w:p w14:paraId="43E3AD72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DCA44D5" wp14:editId="6E04FA24">
            <wp:extent cx="1600423" cy="2000529"/>
            <wp:effectExtent l="228600" t="228600" r="228600" b="228600"/>
            <wp:docPr id="193525234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234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005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81D43F" w14:textId="77777777" w:rsidR="00EC0B8E" w:rsidRPr="00DD67AA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Status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FB82297" w14:textId="7A6A9A27" w:rsidR="00EC0B8E" w:rsidRPr="00EA445B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FB6A6E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научил</w:t>
      </w:r>
      <w:r w:rsidR="008E1E64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3613F36B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66E0D50" w14:textId="77777777" w:rsidR="00EC0B8E" w:rsidRPr="00FB6A6E" w:rsidRDefault="00EC0B8E" w:rsidP="00FB6A6E">
      <w:pPr>
        <w:jc w:val="center"/>
        <w:rPr>
          <w:b/>
          <w:bCs/>
          <w:sz w:val="28"/>
          <w:szCs w:val="28"/>
        </w:rPr>
      </w:pPr>
      <w:r w:rsidRPr="00FB6A6E">
        <w:rPr>
          <w:b/>
          <w:bCs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37018DCE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1A9E63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DF17F4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4ADBD6F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8492CF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E807A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A3C17B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425A96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D99EA3C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BBCD0D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B6299D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67473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2431B9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943BC9" w14:textId="77777777" w:rsidR="00EC0B8E" w:rsidRPr="00440429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11</w:t>
      </w:r>
    </w:p>
    <w:p w14:paraId="7FC63C9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3109F3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FB8D9C5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1873DD8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C5C7B2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ED98C2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09FB2E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9F5F019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B08C77F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ADA39DD" w14:textId="344AAEBE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 w:rsidR="00FB6A6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10EAAE40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162B945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0E74F5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4DC5044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300245B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77FA739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73F32C4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E8B42C0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F8C8667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D0D28A2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CDCBB93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B14BF6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FEE94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48C22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4D3F3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7DF94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D1789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0C9B4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FAE3C9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A56B34F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6B29CAB8" w14:textId="77777777" w:rsidR="00EC0B8E" w:rsidRPr="00DD67AA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3D52D9C6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71F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2A8B5E1" wp14:editId="1B93EE51">
            <wp:extent cx="4953000" cy="5058360"/>
            <wp:effectExtent l="228600" t="228600" r="228600" b="238125"/>
            <wp:docPr id="1091170373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0373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55236" cy="506064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794E2F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71F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7EB91EF6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EE5C4EC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3F0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BC08A9" wp14:editId="51D7B507">
            <wp:extent cx="5072418" cy="7363460"/>
            <wp:effectExtent l="228600" t="228600" r="223520" b="237490"/>
            <wp:doc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74241" cy="736610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283F0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6FC04775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SouvenirsCategories</w:t>
      </w:r>
      <w:proofErr w:type="spellEnd"/>
    </w:p>
    <w:p w14:paraId="3E823669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46E2AFF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E66F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D2659B6" wp14:editId="18BAC2F9">
            <wp:extent cx="5259510" cy="3609975"/>
            <wp:effectExtent l="228600" t="228600" r="227330" b="219075"/>
            <wp:doc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0084" cy="36103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742BBD" w14:textId="77777777" w:rsidR="00EC0B8E" w:rsidRP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</w:t>
      </w:r>
    </w:p>
    <w:p w14:paraId="50BEC6DA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1E8A977" wp14:editId="0DC3B21E">
            <wp:extent cx="2710198" cy="7077075"/>
            <wp:effectExtent l="228600" t="228600" r="223520" b="219075"/>
            <wp:docPr id="209137830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30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12738" cy="708370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41DF8731" w14:textId="77777777" w:rsidR="00EC0B8E" w:rsidRP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Color</w:t>
      </w:r>
    </w:p>
    <w:p w14:paraId="37522F27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5DEAD16" wp14:editId="799E6835">
            <wp:extent cx="2903752" cy="7372351"/>
            <wp:effectExtent l="228600" t="228600" r="220980" b="228600"/>
            <wp:docPr id="298821678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1678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09201" cy="73861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66E7C887" w14:textId="77777777" w:rsidR="00EC0B8E" w:rsidRP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</w:t>
      </w:r>
    </w:p>
    <w:p w14:paraId="6504C951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3AC264F" w14:textId="77777777" w:rsid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C41CA17" wp14:editId="1351AA27">
            <wp:extent cx="3486637" cy="4782217"/>
            <wp:effectExtent l="228600" t="228600" r="228600" b="227965"/>
            <wp:docPr id="31695755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755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7822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7E465E2A" w14:textId="77777777" w:rsidR="00EC0B8E" w:rsidRPr="00EC0B8E" w:rsidRDefault="00EC0B8E" w:rsidP="00EC0B8E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ApplicationMetods</w:t>
      </w:r>
      <w:proofErr w:type="spellEnd"/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C977DAC" w14:textId="2F0F293F" w:rsidR="00EC0B8E" w:rsidRPr="00EA445B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8E1E64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научил</w:t>
      </w:r>
      <w:r w:rsidR="008E1E64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0ABD189D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365EC85" w14:textId="77777777" w:rsidR="00EC0B8E" w:rsidRPr="008E1E64" w:rsidRDefault="00EC0B8E" w:rsidP="008E1E64">
      <w:pPr>
        <w:jc w:val="center"/>
        <w:rPr>
          <w:b/>
          <w:bCs/>
          <w:sz w:val="28"/>
          <w:szCs w:val="28"/>
        </w:rPr>
      </w:pPr>
      <w:r w:rsidRPr="008E1E64">
        <w:rPr>
          <w:b/>
          <w:bCs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482F679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DA6957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AC13FF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2BEB321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8EAC3C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651AAE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BD754E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54A00FC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314A09B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9624B1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E6FFF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F6FF33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A91827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21054BA" w14:textId="77777777" w:rsidR="00EC0B8E" w:rsidRPr="00440429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12</w:t>
      </w:r>
    </w:p>
    <w:p w14:paraId="078F452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E5BC980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4DE40E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132BB89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251576D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93D694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9BA768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5723119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8D270A2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C37EDE9" w14:textId="00027894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</w:t>
      </w:r>
      <w:proofErr w:type="spellStart"/>
      <w:r w:rsidR="00FB6A6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8AEF589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B0E6635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273C622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E85001D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F621262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067F5C6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F4C5AEF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F4970E5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F7CD497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2F45EB3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3E1DB8F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AB0D15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5AFE80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E2217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2A5EB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8185A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F211D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A356B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441D29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C38C24D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</w:t>
      </w:r>
      <w:proofErr w:type="spell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предобработать</w:t>
      </w:r>
      <w:proofErr w:type="spell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и импортировать в базу данных </w:t>
      </w:r>
    </w:p>
    <w:p w14:paraId="4882B68D" w14:textId="77777777" w:rsidR="00EC0B8E" w:rsidRPr="00DD67AA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59A20A00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8A14E4" wp14:editId="37B5606D">
            <wp:extent cx="5038725" cy="3413069"/>
            <wp:effectExtent l="228600" t="228600" r="219075" b="226060"/>
            <wp:docPr id="793749545" name="Рисунок 8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9545" name="Рисунок 8" descr="Изображение выглядит как текст, снимок экрана, диаграмма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83" cy="34149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66867B" w14:textId="77777777" w:rsidR="00EC0B8E" w:rsidRPr="001A41CA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</w:t>
      </w:r>
      <w:r>
        <w:rPr>
          <w:sz w:val="28"/>
          <w:szCs w:val="28"/>
          <w:lang w:val="en-US"/>
        </w:rPr>
        <w:t>ER</w:t>
      </w:r>
      <w:r w:rsidRPr="001A41CA">
        <w:rPr>
          <w:sz w:val="28"/>
          <w:szCs w:val="28"/>
        </w:rPr>
        <w:t>-</w:t>
      </w:r>
      <w:r>
        <w:rPr>
          <w:sz w:val="28"/>
          <w:szCs w:val="28"/>
        </w:rPr>
        <w:t>диаграмма базы данных</w:t>
      </w:r>
    </w:p>
    <w:p w14:paraId="5041E66A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44BD23" wp14:editId="0EBAD035">
            <wp:extent cx="3248025" cy="1390650"/>
            <wp:effectExtent l="228600" t="228600" r="238125" b="228600"/>
            <wp:docPr id="89434883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4883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906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314029" w14:textId="77777777" w:rsidR="00EC0B8E" w:rsidRPr="001A41CA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Category</w:t>
      </w:r>
    </w:p>
    <w:p w14:paraId="7B771B97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470DE9" wp14:editId="34BB610D">
            <wp:extent cx="4928613" cy="3686175"/>
            <wp:effectExtent l="228600" t="228600" r="234315" b="219075"/>
            <wp:docPr id="1042958825" name="Рисунок 5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58825" name="Рисунок 5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11" cy="368796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6A60A0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Clients</w:t>
      </w:r>
    </w:p>
    <w:p w14:paraId="43099BD6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EBB2A3" wp14:editId="41DEE3D0">
            <wp:extent cx="5276850" cy="1775684"/>
            <wp:effectExtent l="228600" t="228600" r="228600" b="224790"/>
            <wp:doc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024" cy="17774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AC460B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Orders</w:t>
      </w:r>
    </w:p>
    <w:p w14:paraId="06080405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90F846" wp14:editId="25414F29">
            <wp:extent cx="3743325" cy="3971925"/>
            <wp:effectExtent l="228600" t="228600" r="238125" b="238125"/>
            <wp:doc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719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8ED621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Таблица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14:paraId="0EB9B789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CDA010" wp14:editId="15F2581C">
            <wp:extent cx="3635467" cy="5153025"/>
            <wp:effectExtent l="228600" t="228600" r="231775" b="219075"/>
            <wp:docPr id="1634324871" name="Рисунок 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4871" name="Рисунок 2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444" cy="51544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C2CCE1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Таблица </w:t>
      </w:r>
      <w:r>
        <w:rPr>
          <w:sz w:val="28"/>
          <w:szCs w:val="28"/>
          <w:lang w:val="en-US"/>
        </w:rPr>
        <w:t>Services</w:t>
      </w:r>
    </w:p>
    <w:p w14:paraId="1D3A7981" w14:textId="77777777" w:rsidR="00EC0B8E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C5B58" wp14:editId="77CB9C3A">
            <wp:extent cx="2952750" cy="1594485"/>
            <wp:effectExtent l="228600" t="228600" r="228600" b="234315"/>
            <wp:docPr id="204046875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875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639" cy="15949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541251" w14:textId="77777777" w:rsidR="00EC0B8E" w:rsidRPr="008E1E64" w:rsidRDefault="00EC0B8E" w:rsidP="00EC0B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Таблица </w:t>
      </w:r>
      <w:r>
        <w:rPr>
          <w:sz w:val="28"/>
          <w:szCs w:val="28"/>
          <w:lang w:val="en-US"/>
        </w:rPr>
        <w:t>Status</w:t>
      </w:r>
    </w:p>
    <w:p w14:paraId="1F4FA012" w14:textId="77777777" w:rsidR="00EC0B8E" w:rsidRPr="008E1E64" w:rsidRDefault="00EC0B8E" w:rsidP="00EC0B8E">
      <w:pPr>
        <w:spacing w:after="160" w:line="259" w:lineRule="auto"/>
        <w:rPr>
          <w:sz w:val="28"/>
          <w:szCs w:val="28"/>
        </w:rPr>
      </w:pPr>
      <w:r w:rsidRPr="008E1E64">
        <w:rPr>
          <w:sz w:val="28"/>
          <w:szCs w:val="28"/>
        </w:rPr>
        <w:br w:type="page"/>
      </w:r>
    </w:p>
    <w:p w14:paraId="4CBC8291" w14:textId="77777777" w:rsidR="00EC0B8E" w:rsidRPr="008E1E64" w:rsidRDefault="00EC0B8E" w:rsidP="00EC0B8E">
      <w:pPr>
        <w:spacing w:line="360" w:lineRule="auto"/>
        <w:jc w:val="center"/>
        <w:rPr>
          <w:sz w:val="28"/>
          <w:szCs w:val="28"/>
        </w:rPr>
      </w:pPr>
    </w:p>
    <w:p w14:paraId="76E9DF12" w14:textId="3BA54634" w:rsidR="00EC0B8E" w:rsidRPr="00EA445B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8E1E64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научил</w:t>
      </w:r>
      <w:r w:rsidR="00A51EBD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051FB30C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C24906D" w14:textId="77777777" w:rsidR="00EC0B8E" w:rsidRPr="008E1E64" w:rsidRDefault="00EC0B8E" w:rsidP="008E1E64">
      <w:pPr>
        <w:jc w:val="center"/>
        <w:rPr>
          <w:b/>
          <w:bCs/>
          <w:sz w:val="28"/>
          <w:szCs w:val="28"/>
        </w:rPr>
      </w:pPr>
      <w:r w:rsidRPr="008E1E64">
        <w:rPr>
          <w:b/>
          <w:bCs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11C580D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0ED5AE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CC527BD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2922CA5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CC76526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8026EB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761D41E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137F6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A0C749B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E2297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5D74D4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9579E24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5A9C9A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C368B66" w14:textId="77777777" w:rsidR="00EC0B8E" w:rsidRPr="00B04248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B04248">
        <w:rPr>
          <w:rFonts w:eastAsiaTheme="minorHAnsi"/>
          <w:b/>
          <w:color w:val="000000" w:themeColor="text1"/>
          <w:sz w:val="28"/>
          <w:szCs w:val="28"/>
          <w:lang w:eastAsia="en-US"/>
        </w:rPr>
        <w:t>13</w:t>
      </w:r>
    </w:p>
    <w:p w14:paraId="638E9E8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16445AE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D21D99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DC633F3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7C3C20D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F83F38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9E20A9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657BAA6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EA0688B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AD76841" w14:textId="36774E90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 w:rsidR="00FB6A6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4C72B3B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7D230F3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5ACD52A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27A5B89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B168836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A74599B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C9E6EEC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511FE85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E5E034B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7B118F5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0173822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5D154FB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B5F8E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1B6A7A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D07DA5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710D0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0E3157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87C859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C1DCDD4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E6E3381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телефонного справочника </w:t>
      </w:r>
    </w:p>
    <w:p w14:paraId="04BAAE83" w14:textId="77777777" w:rsidR="00EC0B8E" w:rsidRPr="00DD67AA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08C5987B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41E519B" wp14:editId="220DDD51">
            <wp:extent cx="5486400" cy="3232607"/>
            <wp:effectExtent l="228600" t="228600" r="228600" b="234950"/>
            <wp:docPr id="2738392" name="Рисунок 2738392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ображение выглядит как текст, диаграмм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9632" cy="323451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7765B3" w14:textId="77777777" w:rsidR="00EC0B8E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B04248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428554A6" w14:textId="77777777" w:rsidR="00EC0B8E" w:rsidRDefault="00EC0B8E" w:rsidP="00EC0B8E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6D86C1" wp14:editId="026E8B47">
            <wp:extent cx="2295525" cy="1362075"/>
            <wp:effectExtent l="228600" t="228600" r="238125" b="238125"/>
            <wp:docPr id="591992865" name="Рисунок 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2865" name="Рисунок 1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3620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0D4F3B" w14:textId="77777777" w:rsidR="00EC0B8E" w:rsidRDefault="00EC0B8E" w:rsidP="00EC0B8E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</w:t>
      </w:r>
    </w:p>
    <w:p w14:paraId="69A545A0" w14:textId="77777777" w:rsidR="00EC0B8E" w:rsidRDefault="00EC0B8E" w:rsidP="00EC0B8E">
      <w:pPr>
        <w:keepNext/>
        <w:jc w:val="center"/>
        <w:rPr>
          <w:sz w:val="28"/>
          <w:szCs w:val="28"/>
        </w:rPr>
      </w:pPr>
    </w:p>
    <w:p w14:paraId="046CF800" w14:textId="77777777" w:rsidR="00EC0B8E" w:rsidRDefault="00EC0B8E" w:rsidP="00EC0B8E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0BB553" wp14:editId="1436CC0A">
            <wp:extent cx="5934075" cy="1409700"/>
            <wp:effectExtent l="228600" t="228600" r="238125" b="228600"/>
            <wp:docPr id="1387159689" name="Рисунок 9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9689" name="Рисунок 9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72C88D" w14:textId="77777777" w:rsidR="00EC0B8E" w:rsidRDefault="00EC0B8E" w:rsidP="00EC0B8E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Рисунок 3. Контакты</w:t>
      </w:r>
    </w:p>
    <w:p w14:paraId="4584BE09" w14:textId="77777777" w:rsidR="00EC0B8E" w:rsidRDefault="00EC0B8E" w:rsidP="00EC0B8E">
      <w:pPr>
        <w:keepNext/>
        <w:jc w:val="center"/>
        <w:rPr>
          <w:sz w:val="28"/>
          <w:szCs w:val="28"/>
        </w:rPr>
      </w:pPr>
    </w:p>
    <w:p w14:paraId="107B3FEE" w14:textId="77777777" w:rsidR="00EC0B8E" w:rsidRDefault="00EC0B8E" w:rsidP="00EC0B8E">
      <w:pPr>
        <w:pStyle w:val="a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EB10E1" wp14:editId="13BB27D8">
            <wp:extent cx="3971925" cy="2457450"/>
            <wp:effectExtent l="228600" t="228600" r="238125" b="228600"/>
            <wp:docPr id="1490552414" name="Рисунок 8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2414" name="Рисунок 8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4574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504D13" w14:textId="77777777" w:rsidR="00EC0B8E" w:rsidRPr="003B088E" w:rsidRDefault="00EC0B8E" w:rsidP="00EC0B8E">
      <w:pPr>
        <w:jc w:val="center"/>
        <w:rPr>
          <w:sz w:val="28"/>
          <w:szCs w:val="28"/>
        </w:rPr>
      </w:pPr>
      <w:r w:rsidRPr="003B088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Pr="003B088E">
        <w:rPr>
          <w:sz w:val="28"/>
          <w:szCs w:val="28"/>
        </w:rPr>
        <w:t>. Почты</w:t>
      </w:r>
    </w:p>
    <w:p w14:paraId="1AA9B3E9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 wp14:anchorId="696C4E06" wp14:editId="70DAFEAA">
            <wp:extent cx="2828925" cy="1085850"/>
            <wp:effectExtent l="228600" t="228600" r="238125" b="228600"/>
            <wp:docPr id="2146928439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28439" name="Рисунок 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0858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67BB98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Тип почты</w:t>
      </w:r>
    </w:p>
    <w:p w14:paraId="5594C123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</w:p>
    <w:p w14:paraId="46C22C90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9B27EA" wp14:editId="79821325">
            <wp:extent cx="2714625" cy="1628775"/>
            <wp:effectExtent l="228600" t="228600" r="238125" b="238125"/>
            <wp:docPr id="2085935499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35499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6287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3469C7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Группы</w:t>
      </w:r>
    </w:p>
    <w:p w14:paraId="4FCACC7C" w14:textId="77777777" w:rsidR="00EC0B8E" w:rsidRDefault="00EC0B8E" w:rsidP="00EC0B8E">
      <w:pPr>
        <w:spacing w:after="160" w:line="256" w:lineRule="auto"/>
        <w:jc w:val="center"/>
        <w:rPr>
          <w:sz w:val="28"/>
          <w:szCs w:val="28"/>
        </w:rPr>
      </w:pPr>
    </w:p>
    <w:p w14:paraId="32139F0B" w14:textId="77777777" w:rsidR="00EC0B8E" w:rsidRDefault="00EC0B8E" w:rsidP="00EC0B8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19A6FBE" wp14:editId="4DD713D3">
            <wp:extent cx="2619375" cy="1352550"/>
            <wp:effectExtent l="228600" t="228600" r="238125" b="228600"/>
            <wp:docPr id="48793230" name="Рисунок 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230" name="Рисунок 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3525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C93559" w14:textId="77777777" w:rsidR="00EC0B8E" w:rsidRDefault="00EC0B8E" w:rsidP="00EC0B8E">
      <w:pPr>
        <w:jc w:val="center"/>
        <w:rPr>
          <w:bCs/>
          <w:sz w:val="28"/>
        </w:rPr>
      </w:pPr>
      <w:r>
        <w:rPr>
          <w:bCs/>
          <w:sz w:val="28"/>
        </w:rPr>
        <w:t>Рисунок 7. Типы номеров</w:t>
      </w:r>
    </w:p>
    <w:p w14:paraId="031074B2" w14:textId="77777777" w:rsidR="00EC0B8E" w:rsidRDefault="00EC0B8E" w:rsidP="00EC0B8E">
      <w:pPr>
        <w:jc w:val="center"/>
        <w:rPr>
          <w:b/>
          <w:sz w:val="28"/>
        </w:rPr>
      </w:pPr>
    </w:p>
    <w:p w14:paraId="29599094" w14:textId="77777777" w:rsidR="00EC0B8E" w:rsidRDefault="00EC0B8E" w:rsidP="00EC0B8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5AFFD15" wp14:editId="267DE7A6">
            <wp:extent cx="3352800" cy="2619375"/>
            <wp:effectExtent l="228600" t="228600" r="228600" b="238125"/>
            <wp:docPr id="1554038740" name="Рисунок 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38740" name="Рисунок 4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6193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0C5548" w14:textId="77777777" w:rsidR="00EC0B8E" w:rsidRPr="00440429" w:rsidRDefault="00EC0B8E" w:rsidP="00EC0B8E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440429">
        <w:rPr>
          <w:bCs/>
          <w:sz w:val="28"/>
          <w:lang w:val="en-US"/>
        </w:rPr>
        <w:t xml:space="preserve"> 8. </w:t>
      </w:r>
      <w:r>
        <w:rPr>
          <w:bCs/>
          <w:sz w:val="28"/>
        </w:rPr>
        <w:t>Номера</w:t>
      </w:r>
    </w:p>
    <w:p w14:paraId="3030A1FE" w14:textId="77777777" w:rsidR="00EC0B8E" w:rsidRPr="00440429" w:rsidRDefault="00EC0B8E" w:rsidP="00EC0B8E">
      <w:pPr>
        <w:jc w:val="center"/>
        <w:rPr>
          <w:b/>
          <w:sz w:val="28"/>
          <w:lang w:val="en-US"/>
        </w:rPr>
      </w:pPr>
    </w:p>
    <w:p w14:paraId="54C36A69" w14:textId="77777777" w:rsidR="00EC0B8E" w:rsidRPr="00440429" w:rsidRDefault="00EC0B8E" w:rsidP="00EC0B8E">
      <w:pPr>
        <w:rPr>
          <w:b/>
          <w:sz w:val="28"/>
          <w:lang w:val="en-US"/>
        </w:rPr>
      </w:pPr>
    </w:p>
    <w:p w14:paraId="67D60F84" w14:textId="77777777" w:rsidR="00EC0B8E" w:rsidRPr="003B088E" w:rsidRDefault="00EC0B8E" w:rsidP="00EC0B8E">
      <w:pPr>
        <w:rPr>
          <w:b/>
          <w:sz w:val="28"/>
          <w:lang w:val="en-US"/>
        </w:rPr>
      </w:pPr>
      <w:r>
        <w:rPr>
          <w:b/>
          <w:sz w:val="28"/>
        </w:rPr>
        <w:t>Запросы</w:t>
      </w:r>
      <w:r w:rsidRPr="003B088E">
        <w:rPr>
          <w:b/>
          <w:sz w:val="28"/>
          <w:lang w:val="en-US"/>
        </w:rPr>
        <w:t>:</w:t>
      </w:r>
    </w:p>
    <w:p w14:paraId="1A1E1ED6" w14:textId="77777777" w:rsidR="00EC0B8E" w:rsidRPr="003B088E" w:rsidRDefault="00EC0B8E" w:rsidP="00EC0B8E">
      <w:pPr>
        <w:rPr>
          <w:b/>
          <w:sz w:val="28"/>
          <w:lang w:val="en-US"/>
        </w:rPr>
      </w:pPr>
    </w:p>
    <w:p w14:paraId="1091B017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b/>
          <w:sz w:val="28"/>
          <w:szCs w:val="28"/>
          <w:lang w:val="en-US"/>
        </w:rPr>
        <w:t>1)</w:t>
      </w:r>
      <w:r w:rsidRPr="008E1E64">
        <w:rPr>
          <w:sz w:val="28"/>
          <w:szCs w:val="28"/>
          <w:lang w:val="en-US"/>
        </w:rPr>
        <w:t xml:space="preserve"> 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SELECT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 xml:space="preserve">TOP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(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1000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)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</w:t>
      </w:r>
      <w:proofErr w:type="spell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ContactID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] </w:t>
      </w:r>
    </w:p>
    <w:p w14:paraId="401D2C9C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proofErr w:type="gramStart"/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LastName] </w:t>
      </w:r>
    </w:p>
    <w:p w14:paraId="3A4536BD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proofErr w:type="gramStart"/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FirstName] </w:t>
      </w:r>
    </w:p>
    <w:p w14:paraId="0C51B0E1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proofErr w:type="gramStart"/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GroupID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] </w:t>
      </w:r>
    </w:p>
    <w:p w14:paraId="34FB4E67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proofErr w:type="gramStart"/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BirthDate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] </w:t>
      </w:r>
    </w:p>
    <w:p w14:paraId="27FB94C5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FROM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[pr13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dbo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[Contact] </w:t>
      </w:r>
    </w:p>
    <w:p w14:paraId="79870AC0" w14:textId="77777777" w:rsidR="00EC0B8E" w:rsidRPr="008E1E64" w:rsidRDefault="00EC0B8E" w:rsidP="00EC0B8E">
      <w:pPr>
        <w:rPr>
          <w:b/>
          <w:sz w:val="28"/>
          <w:szCs w:val="28"/>
          <w:lang w:val="en-US"/>
        </w:rPr>
      </w:pPr>
      <w:r w:rsidRPr="008E1E64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WHERE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[GROUPID]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1</w:t>
      </w:r>
    </w:p>
    <w:p w14:paraId="4CB46900" w14:textId="77777777" w:rsidR="00EC0B8E" w:rsidRDefault="00EC0B8E" w:rsidP="00EC0B8E">
      <w:pPr>
        <w:rPr>
          <w:b/>
          <w:sz w:val="28"/>
          <w:lang w:val="en-US"/>
        </w:rPr>
      </w:pPr>
    </w:p>
    <w:p w14:paraId="402D0B94" w14:textId="77777777" w:rsidR="00EC0B8E" w:rsidRDefault="00EC0B8E" w:rsidP="00EC0B8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13C2A32E" wp14:editId="7FC04299">
            <wp:extent cx="3124200" cy="4301224"/>
            <wp:effectExtent l="228600" t="228600" r="228600" b="233045"/>
            <wp:docPr id="1972644688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4688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05" cy="430907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21F9CB" w14:textId="77777777" w:rsidR="00EC0B8E" w:rsidRPr="003B088E" w:rsidRDefault="00EC0B8E" w:rsidP="00EC0B8E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3B088E">
        <w:rPr>
          <w:bCs/>
          <w:sz w:val="28"/>
          <w:lang w:val="en-US"/>
        </w:rPr>
        <w:t xml:space="preserve"> </w:t>
      </w:r>
      <w:r w:rsidRPr="00EC0B8E">
        <w:rPr>
          <w:bCs/>
          <w:sz w:val="28"/>
          <w:lang w:val="en-US"/>
        </w:rPr>
        <w:t>9</w:t>
      </w:r>
      <w:r w:rsidRPr="003B088E">
        <w:rPr>
          <w:bCs/>
          <w:sz w:val="28"/>
          <w:lang w:val="en-US"/>
        </w:rPr>
        <w:t xml:space="preserve">. </w:t>
      </w:r>
      <w:r>
        <w:rPr>
          <w:bCs/>
          <w:sz w:val="28"/>
        </w:rPr>
        <w:t>Текст</w:t>
      </w:r>
      <w:r w:rsidRPr="003B088E">
        <w:rPr>
          <w:bCs/>
          <w:sz w:val="28"/>
          <w:lang w:val="en-US"/>
        </w:rPr>
        <w:t xml:space="preserve"> </w:t>
      </w:r>
      <w:r>
        <w:rPr>
          <w:bCs/>
          <w:sz w:val="28"/>
        </w:rPr>
        <w:t>запроса</w:t>
      </w:r>
    </w:p>
    <w:p w14:paraId="0178B019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>
        <w:rPr>
          <w:b/>
          <w:sz w:val="28"/>
          <w:lang w:val="en-US"/>
        </w:rPr>
        <w:t>2)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SELECT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LastName]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[FirstName]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[Phone]</w:t>
      </w:r>
    </w:p>
    <w:p w14:paraId="0E087046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From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[Contact]</w:t>
      </w:r>
    </w:p>
    <w:p w14:paraId="74C7E1F4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JOIN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 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ON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ContactID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ContactID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</w:p>
    <w:p w14:paraId="33343FA5" w14:textId="77777777" w:rsidR="00EC0B8E" w:rsidRPr="008E1E64" w:rsidRDefault="00EC0B8E" w:rsidP="00EC0B8E">
      <w:pPr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proofErr w:type="spellStart"/>
      <w:r w:rsidRPr="008E1E64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where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[</w:t>
      </w:r>
      <w:proofErr w:type="spellStart"/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Phones</w:t>
      </w:r>
      <w:proofErr w:type="spellEnd"/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PhoneGroupID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1</w:t>
      </w:r>
    </w:p>
    <w:p w14:paraId="767A71AF" w14:textId="77777777" w:rsidR="00EC0B8E" w:rsidRDefault="00EC0B8E" w:rsidP="00EC0B8E">
      <w:pPr>
        <w:rPr>
          <w:b/>
          <w:sz w:val="28"/>
        </w:rPr>
      </w:pPr>
    </w:p>
    <w:p w14:paraId="5268311F" w14:textId="77777777" w:rsidR="00EC0B8E" w:rsidRDefault="00EC0B8E" w:rsidP="00EC0B8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DA32DD5" wp14:editId="68B024B3">
            <wp:extent cx="3305175" cy="1743075"/>
            <wp:effectExtent l="228600" t="228600" r="238125" b="238125"/>
            <wp:docPr id="452509932" name="Рисунок 2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09932" name="Рисунок 2" descr="Изображение выглядит как текст, снимок экрана, дисплей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7430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31577E" w14:textId="77777777" w:rsidR="00EC0B8E" w:rsidRPr="003B088E" w:rsidRDefault="00EC0B8E" w:rsidP="00EC0B8E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3B088E">
        <w:rPr>
          <w:bCs/>
          <w:sz w:val="28"/>
          <w:lang w:val="en-US"/>
        </w:rPr>
        <w:t xml:space="preserve"> </w:t>
      </w:r>
      <w:r w:rsidRPr="00440429">
        <w:rPr>
          <w:bCs/>
          <w:sz w:val="28"/>
          <w:lang w:val="en-US"/>
        </w:rPr>
        <w:t>10</w:t>
      </w:r>
      <w:r w:rsidRPr="003B088E">
        <w:rPr>
          <w:bCs/>
          <w:sz w:val="28"/>
          <w:lang w:val="en-US"/>
        </w:rPr>
        <w:t xml:space="preserve">. </w:t>
      </w:r>
      <w:r>
        <w:rPr>
          <w:bCs/>
          <w:sz w:val="28"/>
        </w:rPr>
        <w:t>Текст</w:t>
      </w:r>
      <w:r w:rsidRPr="003B088E">
        <w:rPr>
          <w:bCs/>
          <w:sz w:val="28"/>
          <w:lang w:val="en-US"/>
        </w:rPr>
        <w:t xml:space="preserve"> </w:t>
      </w:r>
      <w:r>
        <w:rPr>
          <w:bCs/>
          <w:sz w:val="28"/>
        </w:rPr>
        <w:t>Запроса</w:t>
      </w:r>
    </w:p>
    <w:p w14:paraId="39F63F76" w14:textId="77777777" w:rsidR="00EC0B8E" w:rsidRPr="003B088E" w:rsidRDefault="00EC0B8E" w:rsidP="00EC0B8E">
      <w:pPr>
        <w:jc w:val="center"/>
        <w:rPr>
          <w:b/>
          <w:sz w:val="28"/>
          <w:lang w:val="en-US"/>
        </w:rPr>
      </w:pPr>
    </w:p>
    <w:p w14:paraId="36ED5EAC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b/>
          <w:sz w:val="28"/>
          <w:szCs w:val="28"/>
          <w:lang w:val="en-US"/>
        </w:rPr>
        <w:lastRenderedPageBreak/>
        <w:t>3)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 xml:space="preserve"> SELECT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LastName]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[FirstName]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,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[Phone]</w:t>
      </w:r>
    </w:p>
    <w:p w14:paraId="4B55BDEE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From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[Contact]</w:t>
      </w:r>
    </w:p>
    <w:p w14:paraId="33643E4F" w14:textId="77777777" w:rsidR="00EC0B8E" w:rsidRPr="008E1E64" w:rsidRDefault="00EC0B8E" w:rsidP="00EC0B8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JOIN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 </w:t>
      </w: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ON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ContactID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[Phones]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spell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ContactID</w:t>
      </w:r>
      <w:proofErr w:type="spell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</w:p>
    <w:p w14:paraId="27B7374A" w14:textId="77777777" w:rsidR="00EC0B8E" w:rsidRPr="008E1E64" w:rsidRDefault="00EC0B8E" w:rsidP="00EC0B8E">
      <w:pPr>
        <w:rPr>
          <w:b/>
          <w:sz w:val="28"/>
          <w:szCs w:val="28"/>
          <w:lang w:val="en-US"/>
        </w:rPr>
      </w:pPr>
      <w:r w:rsidRPr="008E1E64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where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</w:t>
      </w:r>
      <w:proofErr w:type="gramStart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[</w:t>
      </w:r>
      <w:proofErr w:type="gramEnd"/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LastName]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val="en-US" w:eastAsia="en-US"/>
        </w:rPr>
        <w:t>'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eastAsia="en-US"/>
        </w:rPr>
        <w:t>Власов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val="en-US" w:eastAsia="en-US"/>
        </w:rPr>
        <w:t>'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and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[Contact]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.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[FirstName] </w:t>
      </w:r>
      <w:r w:rsidRPr="008E1E64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=</w:t>
      </w:r>
      <w:r w:rsidRPr="008E1E64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val="en-US" w:eastAsia="en-US"/>
        </w:rPr>
        <w:t>'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eastAsia="en-US"/>
        </w:rPr>
        <w:t>Александр</w:t>
      </w:r>
      <w:r w:rsidRPr="008E1E64">
        <w:rPr>
          <w:rFonts w:ascii="Consolas" w:eastAsiaTheme="minorHAnsi" w:hAnsi="Consolas" w:cs="Consolas"/>
          <w:color w:val="FF0000"/>
          <w:sz w:val="28"/>
          <w:szCs w:val="28"/>
          <w:lang w:val="en-US" w:eastAsia="en-US"/>
        </w:rPr>
        <w:t>'</w:t>
      </w:r>
    </w:p>
    <w:p w14:paraId="3AD0DC83" w14:textId="77777777" w:rsidR="00EC0B8E" w:rsidRDefault="00EC0B8E" w:rsidP="00EC0B8E">
      <w:pPr>
        <w:rPr>
          <w:b/>
          <w:sz w:val="28"/>
          <w:lang w:val="en-US"/>
        </w:rPr>
      </w:pPr>
    </w:p>
    <w:p w14:paraId="79A86421" w14:textId="77777777" w:rsidR="00EC0B8E" w:rsidRDefault="00EC0B8E" w:rsidP="00EC0B8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094D485" wp14:editId="765E868A">
            <wp:extent cx="3629025" cy="1600200"/>
            <wp:effectExtent l="228600" t="228600" r="238125" b="228600"/>
            <wp:docPr id="2000198217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8217" name="Рисунок 1" descr="Изображение выглядит как текст, снимок экрана, Шрифт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00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163E53" w14:textId="77777777" w:rsidR="00EC0B8E" w:rsidRDefault="00EC0B8E" w:rsidP="00EC0B8E">
      <w:pPr>
        <w:jc w:val="center"/>
        <w:rPr>
          <w:bCs/>
          <w:sz w:val="28"/>
        </w:rPr>
      </w:pPr>
      <w:r>
        <w:rPr>
          <w:bCs/>
          <w:sz w:val="28"/>
        </w:rPr>
        <w:t>Рисунок 11. Текст Запроса</w:t>
      </w:r>
    </w:p>
    <w:p w14:paraId="0C61C535" w14:textId="77777777" w:rsidR="00EC0B8E" w:rsidRPr="00DD67AA" w:rsidRDefault="00EC0B8E" w:rsidP="00EC0B8E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DD72792" w14:textId="12CCD14D" w:rsidR="00EC0B8E" w:rsidRPr="000D5D9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</w:t>
      </w:r>
      <w:r w:rsidR="008E1E64">
        <w:rPr>
          <w:rFonts w:eastAsiaTheme="minorHAnsi"/>
          <w:bCs/>
          <w:color w:val="000000" w:themeColor="text1"/>
          <w:sz w:val="28"/>
          <w:szCs w:val="28"/>
          <w:lang w:eastAsia="en-US"/>
        </w:rPr>
        <w:t>ась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создавать базу данных по предоставленной информации, требуемых данных для хранения, создавать реляционную модель базы данных с помощью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EC0B8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EC0B8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Server</w:t>
      </w:r>
      <w:r w:rsidRPr="00EC0B8E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6215D10C" w14:textId="77777777" w:rsidR="00EC0B8E" w:rsidRDefault="00EC0B8E" w:rsidP="00EC0B8E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7A019E5C" w14:textId="77777777" w:rsidR="00EC0B8E" w:rsidRPr="008E1E64" w:rsidRDefault="00EC0B8E" w:rsidP="008E1E64">
      <w:pPr>
        <w:jc w:val="center"/>
        <w:rPr>
          <w:b/>
          <w:bCs/>
          <w:sz w:val="28"/>
          <w:szCs w:val="28"/>
        </w:rPr>
      </w:pPr>
      <w:r w:rsidRPr="008E1E64">
        <w:rPr>
          <w:b/>
          <w:bCs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2B2529EE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BC668B3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5AB81A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F9AC434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F65F07C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C7869C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83E60B" w14:textId="77777777" w:rsidR="00EC0B8E" w:rsidRDefault="00EC0B8E" w:rsidP="00EC0B8E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01CDF89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EB82C56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A89C77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B621EF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409169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173CD7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85F0D3" w14:textId="77777777" w:rsidR="00EC0B8E" w:rsidRPr="00440429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14</w:t>
      </w:r>
    </w:p>
    <w:p w14:paraId="5374BDF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0A9B654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C4946C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57EE042" w14:textId="77777777" w:rsidR="00EC0B8E" w:rsidRDefault="00EC0B8E" w:rsidP="00EC0B8E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F6E0278" w14:textId="77777777" w:rsidR="00EC0B8E" w:rsidRDefault="00EC0B8E" w:rsidP="00EC0B8E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617BCC" w14:textId="77777777" w:rsidR="00EC0B8E" w:rsidRDefault="00EC0B8E" w:rsidP="00EC0B8E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D748E2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613BEAC" w14:textId="77777777" w:rsidR="00EC0B8E" w:rsidRDefault="00EC0B8E" w:rsidP="00EC0B8E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E86ABA4" w14:textId="77777777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F73A6A5" w14:textId="76FD6285" w:rsidR="00EC0B8E" w:rsidRDefault="00EC0B8E" w:rsidP="00EC0B8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proofErr w:type="spellStart"/>
      <w:r w:rsidR="00FB6A6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А.И.Осколкова</w:t>
      </w:r>
      <w:proofErr w:type="spellEnd"/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2CCC95A" w14:textId="77777777" w:rsidR="00EC0B8E" w:rsidRDefault="00EC0B8E" w:rsidP="00EC0B8E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555717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9EFA28D" w14:textId="77777777" w:rsidR="00EC0B8E" w:rsidRDefault="00EC0B8E" w:rsidP="00EC0B8E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93BC268" w14:textId="77777777" w:rsidR="00EC0B8E" w:rsidRDefault="00EC0B8E" w:rsidP="00EC0B8E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49DD8B0" w14:textId="77777777" w:rsidR="00EC0B8E" w:rsidRDefault="00EC0B8E" w:rsidP="00EC0B8E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68EA7A9" w14:textId="77777777" w:rsidR="00EC0B8E" w:rsidRDefault="00EC0B8E" w:rsidP="00EC0B8E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9C2E26D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47535E2" w14:textId="77777777" w:rsidR="00EC0B8E" w:rsidRDefault="00EC0B8E" w:rsidP="00EC0B8E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FA0E11E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9E8F058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85965DD" w14:textId="77777777" w:rsidR="00EC0B8E" w:rsidRDefault="00EC0B8E" w:rsidP="00EC0B8E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8A5BFE8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BFDB0F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4395A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D030C1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EB5232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BD528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14FE4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C6CE5AE" w14:textId="77777777" w:rsidR="00EC0B8E" w:rsidRDefault="00EC0B8E" w:rsidP="00EC0B8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8B41B0E" w14:textId="77777777" w:rsidR="00EC0B8E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провайдера «Шмель»</w:t>
      </w:r>
    </w:p>
    <w:p w14:paraId="007EAF92" w14:textId="77777777" w:rsidR="00EC0B8E" w:rsidRPr="00DD67AA" w:rsidRDefault="00EC0B8E" w:rsidP="00EC0B8E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17223275" w14:textId="77777777" w:rsidR="00EC0B8E" w:rsidRDefault="00EC0B8E" w:rsidP="00EC0B8E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4DE5BE74" wp14:editId="49D19B57">
            <wp:extent cx="5010150" cy="2436718"/>
            <wp:effectExtent l="228600" t="228600" r="228600" b="230505"/>
            <wp:docPr id="1027784619" name="Рисунок 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84619" name="Рисунок 7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384" cy="24387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F671BF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ER-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2A76770E" w14:textId="77777777" w:rsidR="00EC0B8E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7E1603A2" wp14:editId="506C6C73">
            <wp:extent cx="5347994" cy="1390650"/>
            <wp:effectExtent l="228600" t="228600" r="233680" b="228600"/>
            <wp:docPr id="1135571614" name="Рисунок 6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1614" name="Рисунок 6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378" cy="13910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C21AEF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Clients</w:t>
      </w:r>
    </w:p>
    <w:p w14:paraId="3A8FFF8E" w14:textId="77777777" w:rsidR="00EC0B8E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7A3923A3" wp14:editId="17DBB06B">
            <wp:extent cx="5438775" cy="1865055"/>
            <wp:effectExtent l="228600" t="228600" r="219075" b="230505"/>
            <wp:docPr id="544447184" name="Рисунок 5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47184" name="Рисунок 5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167" cy="186621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4BB9AC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3. Таблица </w:t>
      </w:r>
      <w:proofErr w:type="spellStart"/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TariffPlans</w:t>
      </w:r>
      <w:proofErr w:type="spellEnd"/>
    </w:p>
    <w:p w14:paraId="111EDDCB" w14:textId="77777777" w:rsidR="00EC0B8E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8C20CC1" wp14:editId="35163908">
            <wp:extent cx="5514975" cy="1546905"/>
            <wp:effectExtent l="228600" t="228600" r="219075" b="224790"/>
            <wp:docPr id="1858038001" name="Рисунок 4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8001" name="Рисунок 4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333" cy="154728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2F7435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Contracts</w:t>
      </w:r>
    </w:p>
    <w:p w14:paraId="7F8A0FAF" w14:textId="77777777" w:rsidR="00EC0B8E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257F063" wp14:editId="5D6B93AF">
            <wp:extent cx="4448175" cy="2629463"/>
            <wp:effectExtent l="228600" t="228600" r="219075" b="228600"/>
            <wp:docPr id="1798736511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36511" name="Рисунок 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505" cy="26314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88A522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5. Таблица </w:t>
      </w:r>
      <w:proofErr w:type="spellStart"/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TrafficVolumes</w:t>
      </w:r>
      <w:proofErr w:type="spellEnd"/>
    </w:p>
    <w:p w14:paraId="0B33ED3C" w14:textId="77777777" w:rsidR="00EC0B8E" w:rsidRDefault="00EC0B8E" w:rsidP="00EC0B8E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EA72A9A" wp14:editId="40889A49">
            <wp:extent cx="5010150" cy="1788134"/>
            <wp:effectExtent l="228600" t="228600" r="228600" b="231775"/>
            <wp:docPr id="1433039723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39723" name="Рисунок 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746" cy="17894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20CF37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Рисунок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6. Таблица </w:t>
      </w:r>
      <w:proofErr w:type="spellStart"/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ActiveContracts</w:t>
      </w:r>
      <w:proofErr w:type="spellEnd"/>
    </w:p>
    <w:p w14:paraId="1FBA6891" w14:textId="77777777" w:rsidR="00EC0B8E" w:rsidRDefault="00EC0B8E" w:rsidP="00EC0B8E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638179" w14:textId="77777777" w:rsidR="00FB6A6E" w:rsidRDefault="00FB6A6E" w:rsidP="00EC0B8E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D4A589E" w14:textId="77777777" w:rsidR="00EC0B8E" w:rsidRDefault="00EC0B8E" w:rsidP="00EC0B8E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Запросы:</w:t>
      </w:r>
    </w:p>
    <w:p w14:paraId="38368C5A" w14:textId="77777777" w:rsidR="00EC0B8E" w:rsidRDefault="00EC0B8E" w:rsidP="00EC0B8E">
      <w:pPr>
        <w:spacing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sz w:val="28"/>
          <w:szCs w:val="28"/>
        </w:rPr>
        <w:t>Создать запрос, выводящий клиентов, адрес, сумму договора по определенному тарифу. Предусмотреть отбор по тарифу.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1FB32234" w14:textId="77777777" w:rsidR="00EC0B8E" w:rsidRDefault="00EC0B8E" w:rsidP="00EC0B8E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FAA5E89" wp14:editId="523BE008">
            <wp:extent cx="4705350" cy="2771775"/>
            <wp:effectExtent l="228600" t="228600" r="228600" b="238125"/>
            <wp:docPr id="52711370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13700" name="Рисунок 1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7717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33DFA3" w14:textId="77777777" w:rsidR="00EC0B8E" w:rsidRPr="007F7B5B" w:rsidRDefault="00EC0B8E" w:rsidP="00EC0B8E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Результат запроса</w:t>
      </w:r>
    </w:p>
    <w:p w14:paraId="7F173346" w14:textId="77777777" w:rsidR="00EC0B8E" w:rsidRDefault="00EC0B8E" w:rsidP="00EC0B8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3816F413" w14:textId="77777777" w:rsidR="00EC0B8E" w:rsidRDefault="00EC0B8E" w:rsidP="00EC0B8E">
      <w:pPr>
        <w:rPr>
          <w:sz w:val="28"/>
          <w:szCs w:val="28"/>
        </w:rPr>
      </w:pPr>
    </w:p>
    <w:p w14:paraId="639E4941" w14:textId="77777777" w:rsidR="00EC0B8E" w:rsidRPr="008E1E64" w:rsidRDefault="00EC0B8E" w:rsidP="008E1E64">
      <w:pPr>
        <w:rPr>
          <w:rFonts w:eastAsiaTheme="minorHAnsi"/>
          <w:sz w:val="28"/>
          <w:szCs w:val="28"/>
          <w:lang w:eastAsia="en-US"/>
        </w:rPr>
      </w:pPr>
      <w:r w:rsidRPr="008E1E64">
        <w:rPr>
          <w:rFonts w:eastAsiaTheme="minorHAnsi"/>
          <w:sz w:val="28"/>
          <w:szCs w:val="28"/>
          <w:lang w:eastAsia="en-US"/>
        </w:rPr>
        <w:t>Листинг запросов:</w:t>
      </w:r>
    </w:p>
    <w:p w14:paraId="7EF0A047" w14:textId="77777777" w:rsidR="008E1E64" w:rsidRPr="007F7B5B" w:rsidRDefault="008E1E64" w:rsidP="008E1E64">
      <w:pPr>
        <w:rPr>
          <w:rFonts w:eastAsiaTheme="minorHAnsi"/>
          <w:lang w:eastAsia="en-US"/>
        </w:rPr>
      </w:pPr>
    </w:p>
    <w:p w14:paraId="4A6D1FF9" w14:textId="77777777" w:rsidR="00EC0B8E" w:rsidRPr="008E1E64" w:rsidRDefault="00EC0B8E" w:rsidP="008E1E64">
      <w:pPr>
        <w:rPr>
          <w:sz w:val="28"/>
          <w:szCs w:val="28"/>
        </w:rPr>
      </w:pPr>
      <w:r w:rsidRPr="008E1E64">
        <w:rPr>
          <w:sz w:val="28"/>
          <w:szCs w:val="28"/>
          <w:lang w:val="en-US"/>
        </w:rPr>
        <w:t>SELECT</w:t>
      </w:r>
      <w:r w:rsidRPr="008E1E64">
        <w:rPr>
          <w:sz w:val="28"/>
          <w:szCs w:val="28"/>
        </w:rPr>
        <w:t xml:space="preserve"> </w:t>
      </w:r>
      <w:r w:rsidRPr="008E1E64">
        <w:rPr>
          <w:sz w:val="28"/>
          <w:szCs w:val="28"/>
          <w:lang w:val="en-US"/>
        </w:rPr>
        <w:t>ClientID</w:t>
      </w:r>
      <w:r w:rsidRPr="008E1E64">
        <w:rPr>
          <w:sz w:val="28"/>
          <w:szCs w:val="28"/>
        </w:rPr>
        <w:t xml:space="preserve">, </w:t>
      </w:r>
      <w:proofErr w:type="spellStart"/>
      <w:r w:rsidRPr="008E1E64">
        <w:rPr>
          <w:sz w:val="28"/>
          <w:szCs w:val="28"/>
          <w:lang w:val="en-US"/>
        </w:rPr>
        <w:t>ActiveContract</w:t>
      </w:r>
      <w:proofErr w:type="spellEnd"/>
    </w:p>
    <w:p w14:paraId="577079BC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FROM </w:t>
      </w:r>
      <w:proofErr w:type="spellStart"/>
      <w:r w:rsidRPr="008E1E64">
        <w:rPr>
          <w:sz w:val="28"/>
          <w:szCs w:val="28"/>
          <w:lang w:val="en-US"/>
        </w:rPr>
        <w:t>ActiveContracts</w:t>
      </w:r>
      <w:proofErr w:type="spellEnd"/>
    </w:p>
    <w:p w14:paraId="10FAF8D1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INNER JOIN </w:t>
      </w:r>
      <w:proofErr w:type="spellStart"/>
      <w:r w:rsidRPr="008E1E64">
        <w:rPr>
          <w:sz w:val="28"/>
          <w:szCs w:val="28"/>
          <w:lang w:val="en-US"/>
        </w:rPr>
        <w:t>ActiveContract</w:t>
      </w:r>
      <w:proofErr w:type="spellEnd"/>
      <w:r w:rsidRPr="008E1E64">
        <w:rPr>
          <w:sz w:val="28"/>
          <w:szCs w:val="28"/>
          <w:lang w:val="en-US"/>
        </w:rPr>
        <w:t xml:space="preserve"> ON ClientID = ClientID</w:t>
      </w:r>
    </w:p>
    <w:p w14:paraId="07282366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GROUP BY ClientID</w:t>
      </w:r>
    </w:p>
    <w:p w14:paraId="29E2BFBF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HAVING </w:t>
      </w:r>
      <w:proofErr w:type="spellStart"/>
      <w:r w:rsidRPr="008E1E64">
        <w:rPr>
          <w:sz w:val="28"/>
          <w:szCs w:val="28"/>
          <w:lang w:val="en-US"/>
        </w:rPr>
        <w:t>ActiveContract</w:t>
      </w:r>
      <w:proofErr w:type="spellEnd"/>
      <w:r w:rsidRPr="008E1E64">
        <w:rPr>
          <w:sz w:val="28"/>
          <w:szCs w:val="28"/>
          <w:lang w:val="en-US"/>
        </w:rPr>
        <w:t xml:space="preserve"> = </w:t>
      </w:r>
      <w:proofErr w:type="gramStart"/>
      <w:r w:rsidRPr="008E1E64">
        <w:rPr>
          <w:sz w:val="28"/>
          <w:szCs w:val="28"/>
          <w:lang w:val="en-US"/>
        </w:rPr>
        <w:t>2;</w:t>
      </w:r>
      <w:proofErr w:type="gramEnd"/>
    </w:p>
    <w:p w14:paraId="7AE2C4FF" w14:textId="77777777" w:rsidR="00EC0B8E" w:rsidRPr="008E1E64" w:rsidRDefault="00EC0B8E" w:rsidP="008E1E64">
      <w:pPr>
        <w:rPr>
          <w:sz w:val="28"/>
          <w:szCs w:val="28"/>
          <w:lang w:val="en-US"/>
        </w:rPr>
      </w:pPr>
    </w:p>
    <w:p w14:paraId="68AC56D5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SELECT FirstName, LastName, </w:t>
      </w:r>
      <w:proofErr w:type="spellStart"/>
      <w:r w:rsidRPr="008E1E64">
        <w:rPr>
          <w:sz w:val="28"/>
          <w:szCs w:val="28"/>
          <w:lang w:val="en-US"/>
        </w:rPr>
        <w:t>ContractID</w:t>
      </w:r>
      <w:proofErr w:type="spellEnd"/>
      <w:r w:rsidRPr="008E1E64">
        <w:rPr>
          <w:sz w:val="28"/>
          <w:szCs w:val="28"/>
          <w:lang w:val="en-US"/>
        </w:rPr>
        <w:t xml:space="preserve">, </w:t>
      </w:r>
      <w:proofErr w:type="spellStart"/>
      <w:r w:rsidRPr="008E1E64">
        <w:rPr>
          <w:sz w:val="28"/>
          <w:szCs w:val="28"/>
          <w:lang w:val="en-US"/>
        </w:rPr>
        <w:t>ActiveDate</w:t>
      </w:r>
      <w:proofErr w:type="spellEnd"/>
    </w:p>
    <w:p w14:paraId="368C0E4F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FROM Contracts inner join Clients on ClientID = ContractPartie2ID</w:t>
      </w:r>
    </w:p>
    <w:p w14:paraId="360DB9E0" w14:textId="77777777" w:rsidR="00EC0B8E" w:rsidRPr="008E1E64" w:rsidRDefault="00EC0B8E" w:rsidP="008E1E64">
      <w:pPr>
        <w:rPr>
          <w:sz w:val="28"/>
          <w:szCs w:val="28"/>
          <w:lang w:val="en-US"/>
        </w:rPr>
      </w:pPr>
    </w:p>
    <w:p w14:paraId="47A0A3A9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SELECT FirstName as '</w:t>
      </w:r>
      <w:r w:rsidRPr="008E1E64">
        <w:rPr>
          <w:sz w:val="28"/>
          <w:szCs w:val="28"/>
        </w:rPr>
        <w:t>Имя</w:t>
      </w:r>
      <w:r w:rsidRPr="008E1E64">
        <w:rPr>
          <w:sz w:val="28"/>
          <w:szCs w:val="28"/>
          <w:lang w:val="en-US"/>
        </w:rPr>
        <w:t>', LastName as '</w:t>
      </w:r>
      <w:r w:rsidRPr="008E1E64">
        <w:rPr>
          <w:sz w:val="28"/>
          <w:szCs w:val="28"/>
        </w:rPr>
        <w:t>Фамилия</w:t>
      </w:r>
      <w:r w:rsidRPr="008E1E64">
        <w:rPr>
          <w:sz w:val="28"/>
          <w:szCs w:val="28"/>
          <w:lang w:val="en-US"/>
        </w:rPr>
        <w:t xml:space="preserve">', </w:t>
      </w:r>
      <w:proofErr w:type="gramStart"/>
      <w:r w:rsidRPr="008E1E64">
        <w:rPr>
          <w:sz w:val="28"/>
          <w:szCs w:val="28"/>
          <w:lang w:val="en-US"/>
        </w:rPr>
        <w:t>COUNT(</w:t>
      </w:r>
      <w:proofErr w:type="gramEnd"/>
      <w:r w:rsidRPr="008E1E64">
        <w:rPr>
          <w:sz w:val="28"/>
          <w:szCs w:val="28"/>
          <w:lang w:val="en-US"/>
        </w:rPr>
        <w:t>contr1.ContractID) as '</w:t>
      </w:r>
      <w:r w:rsidRPr="008E1E64">
        <w:rPr>
          <w:sz w:val="28"/>
          <w:szCs w:val="28"/>
        </w:rPr>
        <w:t>Всего</w:t>
      </w:r>
      <w:r w:rsidRPr="008E1E64">
        <w:rPr>
          <w:sz w:val="28"/>
          <w:szCs w:val="28"/>
          <w:lang w:val="en-US"/>
        </w:rPr>
        <w:t xml:space="preserve">', </w:t>
      </w:r>
    </w:p>
    <w:p w14:paraId="78B369B3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select </w:t>
      </w:r>
      <w:proofErr w:type="gramStart"/>
      <w:r w:rsidRPr="008E1E64">
        <w:rPr>
          <w:sz w:val="28"/>
          <w:szCs w:val="28"/>
          <w:lang w:val="en-US"/>
        </w:rPr>
        <w:t>COUNT(</w:t>
      </w:r>
      <w:proofErr w:type="gramEnd"/>
      <w:r w:rsidRPr="008E1E64">
        <w:rPr>
          <w:sz w:val="28"/>
          <w:szCs w:val="28"/>
          <w:lang w:val="en-US"/>
        </w:rPr>
        <w:t>contr3.ContractID) as</w:t>
      </w:r>
    </w:p>
    <w:p w14:paraId="15EAFA08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from Clients as client3</w:t>
      </w:r>
    </w:p>
    <w:p w14:paraId="7286BE13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left join Contracts as contr3 on contr3.ContractPartie2ID = client3.ClientID</w:t>
      </w:r>
    </w:p>
    <w:p w14:paraId="3636CF72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lastRenderedPageBreak/>
        <w:t xml:space="preserve">where contr3.ActiveDate &lt; </w:t>
      </w:r>
      <w:proofErr w:type="gramStart"/>
      <w:r w:rsidRPr="008E1E64">
        <w:rPr>
          <w:sz w:val="28"/>
          <w:szCs w:val="28"/>
          <w:lang w:val="en-US"/>
        </w:rPr>
        <w:t>Convert(</w:t>
      </w:r>
      <w:proofErr w:type="gramEnd"/>
      <w:r w:rsidRPr="008E1E64">
        <w:rPr>
          <w:sz w:val="28"/>
          <w:szCs w:val="28"/>
          <w:lang w:val="en-US"/>
        </w:rPr>
        <w:t>date, GETDATE()) and client3.FirstName = client1.FirstName</w:t>
      </w:r>
    </w:p>
    <w:p w14:paraId="6FC11BA8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Group by client3.FirstName, client3.LastName</w:t>
      </w:r>
    </w:p>
    <w:p w14:paraId="5E4EF4AA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 xml:space="preserve">) </w:t>
      </w:r>
      <w:proofErr w:type="gramStart"/>
      <w:r w:rsidRPr="008E1E64">
        <w:rPr>
          <w:sz w:val="28"/>
          <w:szCs w:val="28"/>
          <w:lang w:val="en-US"/>
        </w:rPr>
        <w:t>as</w:t>
      </w:r>
      <w:proofErr w:type="gramEnd"/>
    </w:p>
    <w:p w14:paraId="160D08AF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from Clients as client1</w:t>
      </w:r>
    </w:p>
    <w:p w14:paraId="0D12DCC5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left join Contracts as contr1 on contr1.ContractPartie2ID = client1.ClientID</w:t>
      </w:r>
    </w:p>
    <w:p w14:paraId="27AC3813" w14:textId="77777777" w:rsidR="00EC0B8E" w:rsidRPr="008E1E64" w:rsidRDefault="00EC0B8E" w:rsidP="008E1E64">
      <w:pPr>
        <w:rPr>
          <w:sz w:val="28"/>
          <w:szCs w:val="28"/>
          <w:lang w:val="en-US"/>
        </w:rPr>
      </w:pPr>
      <w:r w:rsidRPr="008E1E64">
        <w:rPr>
          <w:sz w:val="28"/>
          <w:szCs w:val="28"/>
          <w:lang w:val="en-US"/>
        </w:rPr>
        <w:t>where client1.FirstName is not NULL</w:t>
      </w:r>
    </w:p>
    <w:p w14:paraId="33479CFD" w14:textId="77777777" w:rsidR="00FB6A6E" w:rsidRPr="008E1E64" w:rsidRDefault="00EC0B8E" w:rsidP="008E1E64">
      <w:pPr>
        <w:rPr>
          <w:rFonts w:eastAsiaTheme="minorHAnsi"/>
          <w:bCs/>
          <w:sz w:val="28"/>
          <w:szCs w:val="28"/>
          <w:lang w:val="en-US" w:eastAsia="en-US"/>
        </w:rPr>
      </w:pPr>
      <w:r w:rsidRPr="008E1E64">
        <w:rPr>
          <w:sz w:val="28"/>
          <w:szCs w:val="28"/>
          <w:lang w:val="en-US"/>
        </w:rPr>
        <w:t>Group</w:t>
      </w:r>
      <w:r w:rsidRPr="008E1E64">
        <w:rPr>
          <w:sz w:val="28"/>
          <w:szCs w:val="28"/>
        </w:rPr>
        <w:t xml:space="preserve"> </w:t>
      </w:r>
      <w:r w:rsidRPr="008E1E64">
        <w:rPr>
          <w:sz w:val="28"/>
          <w:szCs w:val="28"/>
          <w:lang w:val="en-US"/>
        </w:rPr>
        <w:t>by</w:t>
      </w:r>
      <w:r w:rsidRPr="008E1E64">
        <w:rPr>
          <w:sz w:val="28"/>
          <w:szCs w:val="28"/>
        </w:rPr>
        <w:t xml:space="preserve"> </w:t>
      </w:r>
      <w:r w:rsidRPr="008E1E64">
        <w:rPr>
          <w:sz w:val="28"/>
          <w:szCs w:val="28"/>
          <w:lang w:val="en-US"/>
        </w:rPr>
        <w:t>client</w:t>
      </w:r>
      <w:r w:rsidRPr="008E1E64">
        <w:rPr>
          <w:sz w:val="28"/>
          <w:szCs w:val="28"/>
        </w:rPr>
        <w:t>1.</w:t>
      </w:r>
      <w:r w:rsidRPr="008E1E64">
        <w:rPr>
          <w:sz w:val="28"/>
          <w:szCs w:val="28"/>
          <w:lang w:val="en-US"/>
        </w:rPr>
        <w:t>FirstName</w:t>
      </w:r>
      <w:r w:rsidRPr="008E1E64">
        <w:rPr>
          <w:sz w:val="28"/>
          <w:szCs w:val="28"/>
        </w:rPr>
        <w:t xml:space="preserve">, </w:t>
      </w:r>
      <w:r w:rsidRPr="008E1E64">
        <w:rPr>
          <w:sz w:val="28"/>
          <w:szCs w:val="28"/>
          <w:lang w:val="en-US"/>
        </w:rPr>
        <w:t>client</w:t>
      </w:r>
      <w:r w:rsidRPr="008E1E64">
        <w:rPr>
          <w:sz w:val="28"/>
          <w:szCs w:val="28"/>
        </w:rPr>
        <w:t>1.</w:t>
      </w:r>
      <w:r w:rsidRPr="008E1E64">
        <w:rPr>
          <w:sz w:val="28"/>
          <w:szCs w:val="28"/>
          <w:lang w:val="en-US"/>
        </w:rPr>
        <w:t>LastName</w:t>
      </w:r>
    </w:p>
    <w:p w14:paraId="093BA968" w14:textId="5D5E6901" w:rsidR="00EC0B8E" w:rsidRPr="008E1E64" w:rsidRDefault="00FB6A6E" w:rsidP="008E1E64">
      <w:pPr>
        <w:rPr>
          <w:sz w:val="28"/>
          <w:szCs w:val="28"/>
        </w:rPr>
      </w:pPr>
      <w:r w:rsidRPr="008E1E64">
        <w:rPr>
          <w:rFonts w:eastAsiaTheme="minorHAnsi"/>
          <w:bCs/>
          <w:sz w:val="28"/>
          <w:szCs w:val="28"/>
          <w:lang w:val="en-US" w:eastAsia="en-US"/>
        </w:rPr>
        <w:br/>
      </w:r>
      <w:r w:rsidR="00EC0B8E" w:rsidRPr="008E1E64">
        <w:rPr>
          <w:rFonts w:eastAsiaTheme="minorHAnsi"/>
          <w:bCs/>
          <w:sz w:val="28"/>
          <w:szCs w:val="28"/>
          <w:u w:val="single"/>
          <w:lang w:eastAsia="en-US"/>
        </w:rPr>
        <w:t>Вывод</w:t>
      </w:r>
      <w:r w:rsidR="00EC0B8E" w:rsidRPr="008E1E64">
        <w:rPr>
          <w:rFonts w:eastAsiaTheme="minorHAnsi"/>
          <w:bCs/>
          <w:sz w:val="28"/>
          <w:szCs w:val="28"/>
          <w:lang w:eastAsia="en-US"/>
        </w:rPr>
        <w:t>: я научил</w:t>
      </w:r>
      <w:r w:rsidRPr="008E1E64">
        <w:rPr>
          <w:rFonts w:eastAsiaTheme="minorHAnsi"/>
          <w:bCs/>
          <w:sz w:val="28"/>
          <w:szCs w:val="28"/>
          <w:lang w:eastAsia="en-US"/>
        </w:rPr>
        <w:t>ась</w:t>
      </w:r>
      <w:r w:rsidR="00EC0B8E" w:rsidRPr="008E1E64">
        <w:rPr>
          <w:rFonts w:eastAsiaTheme="minorHAnsi"/>
          <w:bCs/>
          <w:sz w:val="28"/>
          <w:szCs w:val="28"/>
          <w:lang w:eastAsia="en-US"/>
        </w:rPr>
        <w:t xml:space="preserve"> создавать базы данных по предоставленной информации о предметной области, требуемых данных для хранения.</w:t>
      </w:r>
    </w:p>
    <w:p w14:paraId="50DEB680" w14:textId="77777777" w:rsidR="00EC0B8E" w:rsidRPr="008E1E64" w:rsidRDefault="00EC0B8E" w:rsidP="008E1E64">
      <w:pPr>
        <w:rPr>
          <w:rFonts w:eastAsiaTheme="minorHAnsi"/>
          <w:bCs/>
          <w:sz w:val="28"/>
          <w:szCs w:val="28"/>
          <w:lang w:eastAsia="en-US"/>
        </w:rPr>
      </w:pPr>
    </w:p>
    <w:p w14:paraId="79447E44" w14:textId="77777777" w:rsidR="00A2691F" w:rsidRPr="008E1E64" w:rsidRDefault="00A2691F">
      <w:pPr>
        <w:rPr>
          <w:sz w:val="28"/>
          <w:szCs w:val="28"/>
        </w:rPr>
      </w:pPr>
    </w:p>
    <w:sectPr w:rsidR="00A2691F" w:rsidRPr="008E1E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31A71"/>
    <w:multiLevelType w:val="hybridMultilevel"/>
    <w:tmpl w:val="55F888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5313148">
    <w:abstractNumId w:val="1"/>
  </w:num>
  <w:num w:numId="2" w16cid:durableId="604732638">
    <w:abstractNumId w:val="2"/>
  </w:num>
  <w:num w:numId="3" w16cid:durableId="1972981740">
    <w:abstractNumId w:val="0"/>
  </w:num>
  <w:num w:numId="4" w16cid:durableId="2250679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8E"/>
    <w:rsid w:val="00827FC5"/>
    <w:rsid w:val="00886F31"/>
    <w:rsid w:val="008E1E64"/>
    <w:rsid w:val="00A2691F"/>
    <w:rsid w:val="00A51EBD"/>
    <w:rsid w:val="00AF6D52"/>
    <w:rsid w:val="00D729B2"/>
    <w:rsid w:val="00EC0B8E"/>
    <w:rsid w:val="00FB6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7534F"/>
  <w15:chartTrackingRefBased/>
  <w15:docId w15:val="{B937DFAC-C5ED-4190-8CCF-CABEFDD08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0B8E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C0B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0B8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0B8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C0B8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EC0B8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EC0B8E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EC0B8E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EC0B8E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C0B8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C0B8E"/>
    <w:rPr>
      <w:color w:val="605E5C"/>
      <w:shd w:val="clear" w:color="auto" w:fill="E1DFDD"/>
    </w:rPr>
  </w:style>
  <w:style w:type="paragraph" w:customStyle="1" w:styleId="a7">
    <w:name w:val="Оглавление"/>
    <w:basedOn w:val="1"/>
    <w:link w:val="a8"/>
    <w:autoRedefine/>
    <w:qFormat/>
    <w:rsid w:val="00EC0B8E"/>
    <w:pPr>
      <w:jc w:val="center"/>
    </w:pPr>
    <w:rPr>
      <w:rFonts w:ascii="Times New Roman" w:eastAsiaTheme="minorHAnsi" w:hAnsi="Times New Roman"/>
      <w:color w:val="000000" w:themeColor="text1"/>
      <w:sz w:val="28"/>
      <w:szCs w:val="28"/>
      <w:lang w:eastAsia="en-US"/>
    </w:rPr>
  </w:style>
  <w:style w:type="character" w:customStyle="1" w:styleId="a8">
    <w:name w:val="Оглавление Знак"/>
    <w:basedOn w:val="a0"/>
    <w:link w:val="a7"/>
    <w:rsid w:val="00EC0B8E"/>
    <w:rPr>
      <w:rFonts w:ascii="Times New Roman" w:hAnsi="Times New Roman" w:cstheme="majorBidi"/>
      <w:color w:val="000000" w:themeColor="text1"/>
      <w:kern w:val="0"/>
      <w:sz w:val="28"/>
      <w:szCs w:val="28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EC0B8E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C0B8E"/>
    <w:pPr>
      <w:tabs>
        <w:tab w:val="right" w:leader="dot" w:pos="9345"/>
      </w:tabs>
      <w:spacing w:after="100" w:line="360" w:lineRule="auto"/>
      <w:jc w:val="both"/>
    </w:pPr>
  </w:style>
  <w:style w:type="table" w:styleId="aa">
    <w:name w:val="Table Grid"/>
    <w:basedOn w:val="a1"/>
    <w:uiPriority w:val="39"/>
    <w:rsid w:val="00EC0B8E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EC0B8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fontTable" Target="fontTable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theme" Target="theme/theme1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224</Pages>
  <Words>10665</Words>
  <Characters>60797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Осколкова Анастасия Игоревна</dc:creator>
  <cp:keywords/>
  <dc:description/>
  <cp:lastModifiedBy>Осколкова Анастасия Игоревна</cp:lastModifiedBy>
  <cp:revision>1</cp:revision>
  <dcterms:created xsi:type="dcterms:W3CDTF">2023-06-14T18:38:00Z</dcterms:created>
  <dcterms:modified xsi:type="dcterms:W3CDTF">2023-06-14T19:57:00Z</dcterms:modified>
</cp:coreProperties>
</file>